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C693" w14:textId="53019D3A" w:rsidR="005E050B" w:rsidRDefault="0052101C">
      <w:pPr>
        <w:rPr>
          <w:i w:val="0"/>
          <w:iCs/>
        </w:rPr>
      </w:pPr>
      <w:r>
        <w:rPr>
          <w:i w:val="0"/>
          <w:iCs/>
        </w:rPr>
        <w:t>19.</w:t>
      </w:r>
    </w:p>
    <w:p w14:paraId="7FF9AC7B" w14:textId="6E7C303E" w:rsidR="0052101C" w:rsidRDefault="0052101C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r>
          <w:rPr>
            <w:rFonts w:ascii="Cambria Math" w:hAnsi="Cambria Math"/>
          </w:rPr>
          <m:t>16-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5-8x</m:t>
            </m:r>
          </m:e>
        </m:d>
        <m:r>
          <w:rPr>
            <w:rFonts w:ascii="Cambria Math" w:hAnsi="Cambria Math"/>
          </w:rPr>
          <m:t>+5=7+3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2x-1</m:t>
            </m:r>
          </m:e>
        </m:d>
        <m:r>
          <w:rPr>
            <w:rFonts w:ascii="Cambria Math" w:hAnsi="Cambria Math"/>
          </w:rPr>
          <m:t>-2</m:t>
        </m:r>
      </m:oMath>
    </w:p>
    <w:p w14:paraId="2D53AEE3" w14:textId="456AAF8A" w:rsidR="0052101C" w:rsidRPr="0052101C" w:rsidRDefault="005210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16-5+8x+5=7+6x-3-2</m:t>
          </m:r>
        </m:oMath>
      </m:oMathPara>
    </w:p>
    <w:p w14:paraId="28DD252A" w14:textId="56381ED2" w:rsidR="0052101C" w:rsidRPr="0052101C" w:rsidRDefault="005210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16+8x=6x+2</m:t>
          </m:r>
        </m:oMath>
      </m:oMathPara>
    </w:p>
    <w:p w14:paraId="42035068" w14:textId="6177F49F" w:rsidR="0052101C" w:rsidRPr="0052101C" w:rsidRDefault="005210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8x-6x=2-16</m:t>
          </m:r>
        </m:oMath>
      </m:oMathPara>
    </w:p>
    <w:p w14:paraId="51F05A24" w14:textId="504A6D0B" w:rsidR="0052101C" w:rsidRDefault="0052101C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2x=-14</m:t>
        </m:r>
      </m:oMath>
      <w:r>
        <w:rPr>
          <w:rFonts w:eastAsiaTheme="minorEastAsia"/>
          <w:i w:val="0"/>
          <w:iCs/>
        </w:rPr>
        <w:t xml:space="preserve"> /:2</w:t>
      </w:r>
    </w:p>
    <w:p w14:paraId="52463169" w14:textId="6705968B" w:rsidR="0052101C" w:rsidRPr="0052101C" w:rsidRDefault="0052101C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x=-7</m:t>
        </m:r>
        <m:r>
          <w:rPr>
            <w:rFonts w:ascii="Cambria Math" w:eastAsiaTheme="minorEastAsia" w:hAnsi="Cambria Math"/>
          </w:rPr>
          <m:t>∈Z</m:t>
        </m:r>
      </m:oMath>
      <w:r w:rsidR="000E07DE">
        <w:rPr>
          <w:rFonts w:eastAsiaTheme="minorEastAsia"/>
          <w:i w:val="0"/>
          <w:iCs/>
        </w:rPr>
        <w:t xml:space="preserve"> </w:t>
      </w:r>
    </w:p>
    <w:p w14:paraId="193EEDE9" w14:textId="1E39B6F9" w:rsidR="0052101C" w:rsidRDefault="0052101C">
      <w:pPr>
        <w:rPr>
          <w:rFonts w:eastAsiaTheme="minorEastAsia"/>
          <w:i w:val="0"/>
          <w:iCs/>
        </w:rPr>
      </w:pPr>
    </w:p>
    <w:p w14:paraId="008ABAE5" w14:textId="15C95D3E" w:rsidR="0052101C" w:rsidRDefault="0052101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690AD742" w14:textId="0556F8D1" w:rsidR="000E07DE" w:rsidRDefault="00E213C1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0E07DE">
        <w:rPr>
          <w:rFonts w:eastAsiaTheme="minorEastAsia"/>
          <w:i w:val="0"/>
          <w:iCs/>
        </w:rPr>
        <w:t xml:space="preserve"> /</w:t>
      </w:r>
      <m:oMath>
        <m:r>
          <w:rPr>
            <w:rFonts w:ascii="Cambria Math" w:eastAsiaTheme="minorEastAsia" w:hAnsi="Cambria Math"/>
          </w:rPr>
          <m:t>∙30</m:t>
        </m:r>
      </m:oMath>
    </w:p>
    <w:p w14:paraId="749426B1" w14:textId="36F2E57C" w:rsidR="000E07DE" w:rsidRPr="000E07DE" w:rsidRDefault="000E07D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50x-18x-42x=5-45</m:t>
          </m:r>
        </m:oMath>
      </m:oMathPara>
    </w:p>
    <w:p w14:paraId="1F5A96F9" w14:textId="3D17672D" w:rsidR="000E07DE" w:rsidRDefault="000E07D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-10x=-40</m:t>
        </m:r>
      </m:oMath>
      <w:r>
        <w:rPr>
          <w:rFonts w:eastAsiaTheme="minorEastAsia"/>
          <w:i w:val="0"/>
          <w:iCs/>
        </w:rPr>
        <w:t xml:space="preserve"> /:-10</w:t>
      </w:r>
    </w:p>
    <w:p w14:paraId="45DDF4F3" w14:textId="60C7469E" w:rsidR="000E07DE" w:rsidRPr="000E07DE" w:rsidRDefault="000E07D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x=4∈N</m:t>
          </m:r>
        </m:oMath>
      </m:oMathPara>
    </w:p>
    <w:p w14:paraId="57ECF4F0" w14:textId="387D775A" w:rsidR="000E07DE" w:rsidRDefault="000E07DE">
      <w:pPr>
        <w:rPr>
          <w:rFonts w:eastAsiaTheme="minorEastAsia"/>
          <w:i w:val="0"/>
          <w:iCs/>
        </w:rPr>
      </w:pPr>
    </w:p>
    <w:p w14:paraId="15CE53D3" w14:textId="28FE2070" w:rsidR="00065A92" w:rsidRDefault="000E07DE" w:rsidP="00065A9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=1-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</m:oMath>
      <w:r w:rsidR="00065A92">
        <w:rPr>
          <w:rFonts w:eastAsiaTheme="minorEastAsia"/>
          <w:i w:val="0"/>
          <w:iCs/>
        </w:rPr>
        <w:t xml:space="preserve"> /</w:t>
      </w:r>
      <m:oMath>
        <m:r>
          <w:rPr>
            <w:rFonts w:ascii="Cambria Math" w:eastAsiaTheme="minorEastAsia" w:hAnsi="Cambria Math"/>
          </w:rPr>
          <m:t>∙20</m:t>
        </m:r>
      </m:oMath>
    </w:p>
    <w:p w14:paraId="4CFCF05A" w14:textId="3E753412" w:rsidR="00065A92" w:rsidRPr="00065A92" w:rsidRDefault="00065A92" w:rsidP="00065A9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48-24x-5x=20-50x</m:t>
          </m:r>
        </m:oMath>
      </m:oMathPara>
    </w:p>
    <w:p w14:paraId="3A9E874B" w14:textId="1CC2019A" w:rsidR="00065A92" w:rsidRPr="00065A92" w:rsidRDefault="00065A92" w:rsidP="00065A9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-24x-5x+50x=20-48</m:t>
          </m:r>
        </m:oMath>
      </m:oMathPara>
    </w:p>
    <w:p w14:paraId="6E040358" w14:textId="5E3A4E58" w:rsidR="00065A92" w:rsidRDefault="00065A92" w:rsidP="00065A92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21x=-28</m:t>
        </m:r>
      </m:oMath>
      <w:r>
        <w:rPr>
          <w:rFonts w:eastAsiaTheme="minorEastAsia"/>
          <w:i w:val="0"/>
          <w:iCs/>
        </w:rPr>
        <w:t xml:space="preserve">  /:21</w:t>
      </w:r>
    </w:p>
    <w:p w14:paraId="0A0C7D1C" w14:textId="3D0EE399" w:rsidR="00065A92" w:rsidRDefault="00065A92" w:rsidP="00065A92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7F3E3CEC" w14:textId="11B414F6" w:rsidR="00065A92" w:rsidRDefault="00065A92" w:rsidP="00065A92">
      <w:pPr>
        <w:rPr>
          <w:rFonts w:eastAsiaTheme="minorEastAsia"/>
          <w:i w:val="0"/>
          <w:iCs/>
        </w:rPr>
      </w:pPr>
    </w:p>
    <w:p w14:paraId="4494D225" w14:textId="6F432F4C" w:rsidR="00065A92" w:rsidRDefault="00065A92" w:rsidP="00065A9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-x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x-2</m:t>
            </m:r>
          </m:e>
        </m:d>
      </m:oMath>
    </w:p>
    <w:p w14:paraId="136747BE" w14:textId="436A1CC6" w:rsidR="00065A92" w:rsidRPr="00065A92" w:rsidRDefault="00E213C1" w:rsidP="00065A92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-2x=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x+2</m:t>
        </m:r>
      </m:oMath>
      <w:r w:rsidR="00065A92">
        <w:rPr>
          <w:rFonts w:eastAsiaTheme="minorEastAsia"/>
          <w:i w:val="0"/>
          <w:iCs/>
        </w:rPr>
        <w:t xml:space="preserve">  </w:t>
      </w:r>
      <m:oMath>
        <m:r>
          <w:rPr>
            <w:rFonts w:ascii="Cambria Math" w:eastAsiaTheme="minorEastAsia" w:hAnsi="Cambria Math"/>
          </w:rPr>
          <m:t>/∙6</m:t>
        </m:r>
        <m:r>
          <w:rPr>
            <w:rFonts w:ascii="Cambria Math" w:eastAsiaTheme="minorEastAsia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15+9-12x=4-4x+12</m:t>
          </m:r>
        </m:oMath>
      </m:oMathPara>
    </w:p>
    <w:p w14:paraId="739E557E" w14:textId="57C197DF" w:rsidR="00065A92" w:rsidRPr="00065A92" w:rsidRDefault="00065A92" w:rsidP="00065A9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-12x+4x=-24+4+12</m:t>
          </m:r>
        </m:oMath>
      </m:oMathPara>
    </w:p>
    <w:p w14:paraId="577A49C0" w14:textId="751870D1" w:rsidR="00065A92" w:rsidRDefault="00065A92" w:rsidP="00065A92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-8x=-8</m:t>
        </m:r>
      </m:oMath>
      <w:r>
        <w:rPr>
          <w:rFonts w:eastAsiaTheme="minorEastAsia"/>
          <w:i w:val="0"/>
          <w:iCs/>
        </w:rPr>
        <w:t xml:space="preserve"> /:-8</w:t>
      </w:r>
    </w:p>
    <w:p w14:paraId="4FCE6423" w14:textId="5404EDC7" w:rsidR="00065A92" w:rsidRPr="00065A92" w:rsidRDefault="00065A92" w:rsidP="00065A9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x=1∈N</m:t>
          </m:r>
        </m:oMath>
      </m:oMathPara>
    </w:p>
    <w:p w14:paraId="4795F211" w14:textId="6B3FCAFA" w:rsidR="00065A92" w:rsidRDefault="00805C22" w:rsidP="00065A9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20. </w:t>
      </w:r>
    </w:p>
    <w:p w14:paraId="7FEA0536" w14:textId="6383A605" w:rsidR="00805C22" w:rsidRDefault="00805C22" w:rsidP="00805C2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put =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60</m:t>
            </m:r>
          </m:den>
        </m:f>
        <m:r>
          <w:rPr>
            <w:rFonts w:ascii="Cambria Math" w:eastAsiaTheme="minorEastAsia" w:hAnsi="Cambria Math"/>
          </w:rPr>
          <m:t>∙12=3.8 km</m:t>
        </m:r>
      </m:oMath>
    </w:p>
    <w:p w14:paraId="56630EEC" w14:textId="5D6D9D12" w:rsidR="00805C22" w:rsidRDefault="00805C22" w:rsidP="00805C2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brzina vraćanja kući </w:t>
      </w:r>
      <m:oMath>
        <m:r>
          <w:rPr>
            <w:rFonts w:ascii="Cambria Math" w:eastAsiaTheme="minorEastAsia" w:hAnsi="Cambria Math"/>
          </w:rPr>
          <m:t xml:space="preserve"> v=3.8 :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20</m:t>
            </m:r>
          </m:num>
          <m:den>
            <m:r>
              <w:rPr>
                <w:rFonts w:ascii="Cambria Math" w:eastAsiaTheme="minorEastAsia" w:hAnsi="Cambria Math"/>
              </w:rPr>
              <m:t>60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</m:t>
            </m:r>
          </m:den>
        </m:f>
        <m:r>
          <w:rPr>
            <w:rFonts w:ascii="Cambria Math" w:eastAsiaTheme="minorEastAsia" w:hAnsi="Cambria Math"/>
          </w:rPr>
          <m:t>=11.4 km/h</m:t>
        </m:r>
      </m:oMath>
    </w:p>
    <w:p w14:paraId="512F9514" w14:textId="2976FC6E" w:rsidR="00805C22" w:rsidRDefault="00805C22" w:rsidP="00805C22">
      <w:pPr>
        <w:rPr>
          <w:rFonts w:eastAsiaTheme="minorEastAsia"/>
          <w:i w:val="0"/>
          <w:iCs/>
        </w:rPr>
      </w:pPr>
    </w:p>
    <w:p w14:paraId="54BECB78" w14:textId="3DE96E1A" w:rsidR="00805C22" w:rsidRDefault="00805C22" w:rsidP="00805C2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21.</w:t>
      </w:r>
    </w:p>
    <w:p w14:paraId="6F49D71B" w14:textId="707AD46B" w:rsidR="00805C22" w:rsidRPr="00805C22" w:rsidRDefault="00805C22" w:rsidP="00805C2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W</m:t>
              </m:r>
            </m:num>
            <m:den>
              <m:r>
                <w:rPr>
                  <w:rFonts w:ascii="Cambria Math" w:eastAsiaTheme="minorEastAsia" w:hAnsi="Cambria Math"/>
                </w:rPr>
                <m:t>s</m:t>
              </m:r>
            </m:den>
          </m:f>
        </m:oMath>
      </m:oMathPara>
    </w:p>
    <w:p w14:paraId="3333FDCA" w14:textId="6C9BFE07" w:rsidR="00805C22" w:rsidRDefault="00805C22" w:rsidP="00805C22">
      <w:pPr>
        <w:rPr>
          <w:rFonts w:eastAsiaTheme="minorEastAsia"/>
          <w:i w:val="0"/>
          <w:iCs/>
        </w:rPr>
      </w:pPr>
    </w:p>
    <w:p w14:paraId="376D55F8" w14:textId="1FE242A6" w:rsidR="00805C22" w:rsidRDefault="00805C22" w:rsidP="00805C2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22.</w:t>
      </w:r>
    </w:p>
    <w:p w14:paraId="46239353" w14:textId="6799C9EA" w:rsidR="00805C22" w:rsidRDefault="00805C22" w:rsidP="00805C22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r=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o</m:t>
            </m:r>
          </m:num>
          <m:den>
            <m:r>
              <w:rPr>
                <w:rFonts w:ascii="Cambria Math" w:eastAsiaTheme="minorEastAsia" w:hAnsi="Cambria Math"/>
              </w:rPr>
              <m:t>2π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11E409ED" w14:textId="745D7C7F" w:rsidR="00805C22" w:rsidRDefault="00805C22" w:rsidP="00805C22">
      <w:pPr>
        <w:rPr>
          <w:rFonts w:eastAsiaTheme="minorEastAsia"/>
          <w:i w:val="0"/>
          <w:iCs/>
        </w:rPr>
      </w:pPr>
    </w:p>
    <w:p w14:paraId="417E0534" w14:textId="79344A63" w:rsidR="00805C22" w:rsidRDefault="00805C22" w:rsidP="00805C2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23.</w:t>
      </w:r>
    </w:p>
    <w:p w14:paraId="26DC7A9A" w14:textId="7F4225CC" w:rsidR="004A5679" w:rsidRPr="004A5679" w:rsidRDefault="00CF37D4" w:rsidP="004A567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28-15x=12-23x</m:t>
        </m:r>
      </m:oMath>
    </w:p>
    <w:p w14:paraId="45C9E2DA" w14:textId="5F8228BF" w:rsidR="004A5679" w:rsidRPr="004A5679" w:rsidRDefault="004A5679" w:rsidP="004A567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-15x+23x=12-28</m:t>
          </m:r>
        </m:oMath>
      </m:oMathPara>
    </w:p>
    <w:p w14:paraId="76121311" w14:textId="44C61D6B" w:rsidR="00CF37D4" w:rsidRDefault="00CF37D4" w:rsidP="00CF37D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8x=-16</m:t>
        </m:r>
      </m:oMath>
      <w:r>
        <w:rPr>
          <w:rFonts w:eastAsiaTheme="minorEastAsia"/>
          <w:i w:val="0"/>
          <w:iCs/>
        </w:rPr>
        <w:t>/:8</w:t>
      </w:r>
    </w:p>
    <w:p w14:paraId="241C774F" w14:textId="27B10796" w:rsidR="00CF37D4" w:rsidRPr="00CF37D4" w:rsidRDefault="00CF37D4" w:rsidP="00CF37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x=-2 ∈Z</m:t>
          </m:r>
        </m:oMath>
      </m:oMathPara>
    </w:p>
    <w:p w14:paraId="4D7CBE5D" w14:textId="459FCA74" w:rsidR="00CF37D4" w:rsidRDefault="00CF37D4" w:rsidP="00CF37D4">
      <w:pPr>
        <w:rPr>
          <w:rFonts w:eastAsiaTheme="minorEastAsia"/>
          <w:i w:val="0"/>
          <w:iCs/>
        </w:rPr>
      </w:pPr>
    </w:p>
    <w:p w14:paraId="69F8A395" w14:textId="608E4AA5" w:rsidR="00CF37D4" w:rsidRPr="00065A92" w:rsidRDefault="00CF37D4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5x-4-2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5-3x</m:t>
              </m:r>
            </m:e>
          </m:d>
          <m:r>
            <w:rPr>
              <w:rFonts w:ascii="Cambria Math" w:eastAsiaTheme="minorEastAsia" w:hAnsi="Cambria Math"/>
            </w:rPr>
            <m:t>=6x-(2+7x)</m:t>
          </m:r>
        </m:oMath>
      </m:oMathPara>
    </w:p>
    <w:p w14:paraId="1E26A7B9" w14:textId="09DC8FD2" w:rsidR="00CF37D4" w:rsidRPr="00CF37D4" w:rsidRDefault="00CF37D4" w:rsidP="00CF37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5x-4-10+6x=6x-2-7x</m:t>
          </m:r>
        </m:oMath>
      </m:oMathPara>
    </w:p>
    <w:p w14:paraId="6D8618EB" w14:textId="37976E1F" w:rsidR="00CF37D4" w:rsidRPr="00CF37D4" w:rsidRDefault="00CF37D4" w:rsidP="00CF37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5x+6x-6x+7x=14-2</m:t>
          </m:r>
        </m:oMath>
      </m:oMathPara>
    </w:p>
    <w:p w14:paraId="222F0E18" w14:textId="19B193F5" w:rsidR="00CF37D4" w:rsidRDefault="00CF37D4" w:rsidP="00CF37D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12x=12</m:t>
        </m:r>
      </m:oMath>
      <w:r>
        <w:rPr>
          <w:rFonts w:eastAsiaTheme="minorEastAsia"/>
          <w:i w:val="0"/>
          <w:iCs/>
        </w:rPr>
        <w:t xml:space="preserve"> /:12</w:t>
      </w:r>
    </w:p>
    <w:p w14:paraId="20D656BC" w14:textId="7968ECB2" w:rsidR="00CF37D4" w:rsidRDefault="00CF37D4" w:rsidP="00CF37D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x=1 ∈N</m:t>
        </m:r>
      </m:oMath>
      <w:r>
        <w:rPr>
          <w:rFonts w:eastAsiaTheme="minorEastAsia"/>
          <w:i w:val="0"/>
          <w:iCs/>
        </w:rPr>
        <w:t xml:space="preserve"> </w:t>
      </w:r>
    </w:p>
    <w:p w14:paraId="42809133" w14:textId="594F3136" w:rsidR="00CF37D4" w:rsidRDefault="00CF37D4" w:rsidP="00CF37D4">
      <w:pPr>
        <w:rPr>
          <w:rFonts w:eastAsiaTheme="minorEastAsia"/>
          <w:i w:val="0"/>
          <w:iCs/>
        </w:rPr>
      </w:pPr>
    </w:p>
    <w:p w14:paraId="4E1FBCBB" w14:textId="494D64AC" w:rsidR="00CF37D4" w:rsidRDefault="00CF37D4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</w:p>
    <w:p w14:paraId="391BE5A3" w14:textId="710999AD" w:rsidR="00CF37D4" w:rsidRDefault="00E213C1" w:rsidP="00CF37D4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 w:rsidR="00CF37D4">
        <w:rPr>
          <w:rFonts w:eastAsiaTheme="minorEastAsia"/>
          <w:i w:val="0"/>
          <w:iCs/>
        </w:rPr>
        <w:t xml:space="preserve"> /24</w:t>
      </w:r>
    </w:p>
    <w:p w14:paraId="18596EDF" w14:textId="2B812273" w:rsidR="00CF37D4" w:rsidRPr="00CF37D4" w:rsidRDefault="00CF37D4" w:rsidP="00CF37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4x-3x+40=36+12x-4</m:t>
          </m:r>
        </m:oMath>
      </m:oMathPara>
    </w:p>
    <w:p w14:paraId="14137204" w14:textId="65604039" w:rsidR="00CF37D4" w:rsidRPr="00CF37D4" w:rsidRDefault="00CF37D4" w:rsidP="00CF37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x-12x=32-40</m:t>
          </m:r>
        </m:oMath>
      </m:oMathPara>
    </w:p>
    <w:p w14:paraId="312AB1DC" w14:textId="45C349FC" w:rsidR="00CF37D4" w:rsidRDefault="00CF37D4" w:rsidP="00CF37D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-11x=-8</m:t>
        </m:r>
      </m:oMath>
      <w:r>
        <w:rPr>
          <w:rFonts w:eastAsiaTheme="minorEastAsia"/>
          <w:i w:val="0"/>
          <w:iCs/>
        </w:rPr>
        <w:t xml:space="preserve"> /:-11</w:t>
      </w:r>
    </w:p>
    <w:p w14:paraId="2E0660FB" w14:textId="2C412A23" w:rsidR="00CF37D4" w:rsidRDefault="00CF37D4" w:rsidP="00CF37D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  <m:r>
          <w:rPr>
            <w:rFonts w:ascii="Cambria Math" w:eastAsiaTheme="minorEastAsia" w:hAnsi="Cambria Math"/>
          </w:rPr>
          <m:t>∈Q</m:t>
        </m:r>
      </m:oMath>
      <w:r>
        <w:rPr>
          <w:rFonts w:eastAsiaTheme="minorEastAsia"/>
          <w:i w:val="0"/>
          <w:iCs/>
        </w:rPr>
        <w:t xml:space="preserve"> </w:t>
      </w:r>
    </w:p>
    <w:p w14:paraId="5AFA4918" w14:textId="4ED30964" w:rsidR="00CF37D4" w:rsidRDefault="00CF37D4" w:rsidP="00CF37D4">
      <w:pPr>
        <w:rPr>
          <w:rFonts w:eastAsiaTheme="minorEastAsia"/>
          <w:i w:val="0"/>
          <w:iCs/>
        </w:rPr>
      </w:pPr>
    </w:p>
    <w:p w14:paraId="111C1BD8" w14:textId="25B0664F" w:rsidR="00CF37D4" w:rsidRDefault="00CF37D4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2x+2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3x-3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4x+4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6x-6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0F57C7DF" w14:textId="65B075A4" w:rsidR="00CF37D4" w:rsidRPr="00CF37D4" w:rsidRDefault="00CF37D4" w:rsidP="00CF37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x+1-x+1=x+1-x+1</m:t>
          </m:r>
        </m:oMath>
      </m:oMathPara>
    </w:p>
    <w:p w14:paraId="3D9E1455" w14:textId="5983128A" w:rsidR="00CF37D4" w:rsidRPr="00CF37D4" w:rsidRDefault="00CF37D4" w:rsidP="00CF37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0x=0</m:t>
          </m:r>
        </m:oMath>
      </m:oMathPara>
    </w:p>
    <w:p w14:paraId="146B102D" w14:textId="3B40D8BA" w:rsidR="00CF37D4" w:rsidRDefault="00CF37D4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Jednadžba ima beskonačno mnogo rješenja.</w:t>
      </w:r>
    </w:p>
    <w:p w14:paraId="41C72007" w14:textId="0F2478D3" w:rsidR="00CF37D4" w:rsidRDefault="00CF37D4" w:rsidP="00CF37D4">
      <w:pPr>
        <w:rPr>
          <w:rFonts w:eastAsiaTheme="minorEastAsia"/>
          <w:i w:val="0"/>
          <w:iCs/>
        </w:rPr>
      </w:pPr>
    </w:p>
    <w:p w14:paraId="053BE6AF" w14:textId="3D2B07AA" w:rsidR="00CF37D4" w:rsidRDefault="00CF37D4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</w:p>
    <w:p w14:paraId="36D1EBDC" w14:textId="0346D5BD" w:rsidR="00CF37D4" w:rsidRPr="00CF37D4" w:rsidRDefault="00CF37D4" w:rsidP="00CF37D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3x+2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  <w:r w:rsidR="008A6BF5">
        <w:rPr>
          <w:rFonts w:eastAsiaTheme="minorEastAsia"/>
          <w:i w:val="0"/>
          <w:iCs/>
        </w:rPr>
        <w:t xml:space="preserve"> </w:t>
      </w:r>
    </w:p>
    <w:p w14:paraId="569D7DF5" w14:textId="7E7C2A81" w:rsidR="00CF37D4" w:rsidRDefault="00CF37D4" w:rsidP="00CF37D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8A6BF5">
        <w:rPr>
          <w:rFonts w:eastAsiaTheme="minorEastAsia"/>
          <w:i w:val="0"/>
          <w:iCs/>
        </w:rPr>
        <w:t xml:space="preserve"> /12</w:t>
      </w:r>
    </w:p>
    <w:p w14:paraId="7C77A3F3" w14:textId="32E4730C" w:rsidR="008A6BF5" w:rsidRPr="008A6BF5" w:rsidRDefault="008A6BF5" w:rsidP="00CF37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60-42x-28=9x-22-6x</m:t>
          </m:r>
        </m:oMath>
      </m:oMathPara>
    </w:p>
    <w:p w14:paraId="011E66FC" w14:textId="237FEB5C" w:rsidR="008A6BF5" w:rsidRPr="008A6BF5" w:rsidRDefault="008A6BF5" w:rsidP="00CF37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-42x-3x=-22-32</m:t>
          </m:r>
        </m:oMath>
      </m:oMathPara>
    </w:p>
    <w:p w14:paraId="7D74E543" w14:textId="5BF7E835" w:rsidR="008A6BF5" w:rsidRDefault="008A6BF5" w:rsidP="00CF37D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-45x=-54</m:t>
        </m:r>
      </m:oMath>
      <w:r>
        <w:rPr>
          <w:rFonts w:eastAsiaTheme="minorEastAsia"/>
          <w:i w:val="0"/>
          <w:iCs/>
        </w:rPr>
        <w:t xml:space="preserve"> /:-45</w:t>
      </w:r>
    </w:p>
    <w:p w14:paraId="20068253" w14:textId="2199E3A0" w:rsidR="008A6BF5" w:rsidRDefault="008A6BF5" w:rsidP="00CF37D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∈Q</m:t>
        </m:r>
      </m:oMath>
      <w:r>
        <w:rPr>
          <w:rFonts w:eastAsiaTheme="minorEastAsia"/>
          <w:i w:val="0"/>
          <w:iCs/>
        </w:rPr>
        <w:t xml:space="preserve"> </w:t>
      </w:r>
    </w:p>
    <w:p w14:paraId="27BE3563" w14:textId="4712DCA6" w:rsidR="008A6BF5" w:rsidRDefault="008A6BF5" w:rsidP="00CF37D4">
      <w:pPr>
        <w:rPr>
          <w:rFonts w:eastAsiaTheme="minorEastAsia"/>
          <w:i w:val="0"/>
          <w:iCs/>
        </w:rPr>
      </w:pPr>
    </w:p>
    <w:p w14:paraId="39A7A34C" w14:textId="681350A1" w:rsidR="008A6BF5" w:rsidRDefault="008A6BF5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-5x</m:t>
            </m:r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4-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2x+1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4809198A" w14:textId="39A84D86" w:rsidR="008A6BF5" w:rsidRDefault="008A6BF5" w:rsidP="00CF37D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4-6x+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=6-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/4</w:t>
      </w:r>
    </w:p>
    <w:p w14:paraId="17557180" w14:textId="14D1DCA0" w:rsidR="008A6BF5" w:rsidRPr="008A6BF5" w:rsidRDefault="008A6BF5" w:rsidP="00CF37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16-24x+7x=24-3x-4x-2</m:t>
          </m:r>
        </m:oMath>
      </m:oMathPara>
    </w:p>
    <w:p w14:paraId="4B79903F" w14:textId="289E7E50" w:rsidR="008A6BF5" w:rsidRPr="008A6BF5" w:rsidRDefault="008A6BF5" w:rsidP="00CF37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-17x+7x=22-16</m:t>
          </m:r>
        </m:oMath>
      </m:oMathPara>
    </w:p>
    <w:p w14:paraId="674A61C2" w14:textId="6DA2B330" w:rsidR="008A6BF5" w:rsidRDefault="008A6BF5" w:rsidP="00CF37D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-10x=-6</m:t>
        </m:r>
      </m:oMath>
      <w:r>
        <w:rPr>
          <w:rFonts w:eastAsiaTheme="minorEastAsia"/>
          <w:i w:val="0"/>
          <w:iCs/>
        </w:rPr>
        <w:t>/:-10</w:t>
      </w:r>
    </w:p>
    <w:p w14:paraId="76B34C9F" w14:textId="2CA13226" w:rsidR="008A6BF5" w:rsidRPr="008A6BF5" w:rsidRDefault="008A6BF5" w:rsidP="00CF37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∈Q</m:t>
          </m:r>
        </m:oMath>
      </m:oMathPara>
    </w:p>
    <w:p w14:paraId="3F0D9AAB" w14:textId="07F37B2D" w:rsidR="008A6BF5" w:rsidRDefault="008A6BF5" w:rsidP="00CF37D4">
      <w:pPr>
        <w:rPr>
          <w:rFonts w:eastAsiaTheme="minorEastAsia"/>
          <w:i w:val="0"/>
          <w:iCs/>
        </w:rPr>
      </w:pPr>
    </w:p>
    <w:p w14:paraId="27031306" w14:textId="77777777" w:rsidR="008A6BF5" w:rsidRDefault="008A6BF5" w:rsidP="00CF37D4">
      <w:pPr>
        <w:rPr>
          <w:rFonts w:eastAsiaTheme="minorEastAsia"/>
          <w:i w:val="0"/>
          <w:iCs/>
        </w:rPr>
      </w:pPr>
    </w:p>
    <w:p w14:paraId="22C913CA" w14:textId="6974202B" w:rsidR="008A6BF5" w:rsidRDefault="008A6BF5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24.</w:t>
      </w:r>
    </w:p>
    <w:p w14:paraId="7569732B" w14:textId="2951C65D" w:rsidR="008A6BF5" w:rsidRDefault="008A6BF5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Marko x koševa</w:t>
      </w:r>
    </w:p>
    <w:p w14:paraId="4133A352" w14:textId="2D3EC0CF" w:rsidR="008A6BF5" w:rsidRDefault="008A6BF5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Ante x+8 koševa</w:t>
      </w:r>
    </w:p>
    <w:p w14:paraId="5B7798BE" w14:textId="162B9F2C" w:rsidR="008A6BF5" w:rsidRDefault="008A6BF5" w:rsidP="00CF37D4">
      <w:pPr>
        <w:rPr>
          <w:rFonts w:eastAsiaTheme="minorEastAsia"/>
          <w:i w:val="0"/>
          <w:iCs/>
        </w:rPr>
      </w:pPr>
    </w:p>
    <w:p w14:paraId="22860EE9" w14:textId="757E03B5" w:rsidR="008A6BF5" w:rsidRDefault="008A6BF5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+ (x+8)=22</w:t>
      </w:r>
    </w:p>
    <w:p w14:paraId="7E611CCE" w14:textId="784938DA" w:rsidR="008A6BF5" w:rsidRDefault="008A6BF5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2x=22-8</w:t>
      </w:r>
    </w:p>
    <w:p w14:paraId="2C16EC52" w14:textId="14B15696" w:rsidR="008A6BF5" w:rsidRDefault="008A6BF5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2x=14 / :2</w:t>
      </w:r>
    </w:p>
    <w:p w14:paraId="7253769B" w14:textId="7B2A264F" w:rsidR="008A6BF5" w:rsidRDefault="008A6BF5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7</w:t>
      </w:r>
    </w:p>
    <w:p w14:paraId="1B0CA966" w14:textId="4FCB7BE8" w:rsidR="008A6BF5" w:rsidRDefault="008A6BF5" w:rsidP="00CF37D4">
      <w:pPr>
        <w:rPr>
          <w:rFonts w:eastAsiaTheme="minorEastAsia"/>
          <w:i w:val="0"/>
          <w:iCs/>
        </w:rPr>
      </w:pPr>
    </w:p>
    <w:p w14:paraId="4C5D428E" w14:textId="1EE3390A" w:rsidR="008A6BF5" w:rsidRDefault="008A6BF5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Ante je postigao </w:t>
      </w:r>
      <w:r w:rsidR="00046FEB">
        <w:rPr>
          <w:rFonts w:eastAsiaTheme="minorEastAsia"/>
          <w:i w:val="0"/>
          <w:iCs/>
        </w:rPr>
        <w:t>15</w:t>
      </w:r>
      <w:r>
        <w:rPr>
          <w:rFonts w:eastAsiaTheme="minorEastAsia"/>
          <w:i w:val="0"/>
          <w:iCs/>
        </w:rPr>
        <w:t xml:space="preserve"> koševa.</w:t>
      </w:r>
    </w:p>
    <w:p w14:paraId="78C4EE8A" w14:textId="360028FB" w:rsidR="008A6BF5" w:rsidRDefault="008A6BF5" w:rsidP="00CF37D4">
      <w:pPr>
        <w:rPr>
          <w:rFonts w:eastAsiaTheme="minorEastAsia"/>
          <w:i w:val="0"/>
          <w:iCs/>
        </w:rPr>
      </w:pPr>
    </w:p>
    <w:p w14:paraId="3F3100F9" w14:textId="6D0A53D8" w:rsidR="008A6BF5" w:rsidRDefault="008A6BF5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25.</w:t>
      </w:r>
    </w:p>
    <w:p w14:paraId="403F82E6" w14:textId="0B813730" w:rsidR="008A6BF5" w:rsidRDefault="008A6BF5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Andrejine godine</w:t>
      </w:r>
    </w:p>
    <w:p w14:paraId="413E8E1D" w14:textId="42AC1E87" w:rsidR="008A6BF5" w:rsidRDefault="008A6BF5" w:rsidP="008A6BF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+ 5 - Andrejine godine za 5 godina</w:t>
      </w:r>
    </w:p>
    <w:p w14:paraId="055E46E1" w14:textId="1C411D27" w:rsidR="00397071" w:rsidRDefault="00397071" w:rsidP="0039707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- 5 - Andrejine godine prije 5 godina</w:t>
      </w:r>
    </w:p>
    <w:p w14:paraId="601BFC61" w14:textId="2CADFF30" w:rsidR="008A6BF5" w:rsidRDefault="008A6BF5" w:rsidP="008A6BF5">
      <w:pPr>
        <w:rPr>
          <w:rFonts w:eastAsiaTheme="minorEastAsia"/>
          <w:i w:val="0"/>
          <w:iCs/>
        </w:rPr>
      </w:pPr>
    </w:p>
    <w:p w14:paraId="2A23A822" w14:textId="2BD6EC5A" w:rsidR="008A6BF5" w:rsidRDefault="008A6BF5" w:rsidP="008A6BF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x+5 = 2</w:t>
      </w:r>
      <w:r w:rsidR="00397071">
        <w:rPr>
          <w:rFonts w:eastAsiaTheme="minorEastAsia"/>
          <w:i w:val="0"/>
          <w:iCs/>
        </w:rPr>
        <w:t>(</w:t>
      </w:r>
      <w:r>
        <w:rPr>
          <w:rFonts w:eastAsiaTheme="minorEastAsia"/>
          <w:i w:val="0"/>
          <w:iCs/>
        </w:rPr>
        <w:t>x</w:t>
      </w:r>
      <w:r w:rsidR="00397071">
        <w:rPr>
          <w:rFonts w:eastAsiaTheme="minorEastAsia"/>
          <w:i w:val="0"/>
          <w:iCs/>
        </w:rPr>
        <w:t>-5)</w:t>
      </w:r>
    </w:p>
    <w:p w14:paraId="67155566" w14:textId="3E3C940C" w:rsidR="008A6BF5" w:rsidRDefault="00397071" w:rsidP="008A6BF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+ 5 = 2x – 10</w:t>
      </w:r>
    </w:p>
    <w:p w14:paraId="35085764" w14:textId="15D5F7E3" w:rsidR="00397071" w:rsidRDefault="00397071" w:rsidP="008A6BF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x-2x=-5-10</w:t>
      </w:r>
    </w:p>
    <w:p w14:paraId="4C9383A6" w14:textId="73356FF5" w:rsidR="00397071" w:rsidRDefault="00397071" w:rsidP="008A6BF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-x=-15</w:t>
      </w:r>
    </w:p>
    <w:p w14:paraId="6414F320" w14:textId="48F68C20" w:rsidR="00397071" w:rsidRDefault="00397071" w:rsidP="008A6BF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x=15</w:t>
      </w:r>
    </w:p>
    <w:p w14:paraId="356A94A6" w14:textId="54D562CB" w:rsidR="00397071" w:rsidRDefault="00397071" w:rsidP="008A6BF5">
      <w:pPr>
        <w:rPr>
          <w:rFonts w:eastAsiaTheme="minorEastAsia"/>
          <w:i w:val="0"/>
          <w:iCs/>
        </w:rPr>
      </w:pPr>
    </w:p>
    <w:p w14:paraId="193BF252" w14:textId="1076C125" w:rsidR="00397071" w:rsidRDefault="00397071" w:rsidP="008A6BF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Andreja ima 15 godina.</w:t>
      </w:r>
    </w:p>
    <w:p w14:paraId="36DC747F" w14:textId="426DEDA0" w:rsidR="00397071" w:rsidRDefault="00397071" w:rsidP="008A6BF5">
      <w:pPr>
        <w:rPr>
          <w:rFonts w:eastAsiaTheme="minorEastAsia"/>
          <w:i w:val="0"/>
          <w:iCs/>
        </w:rPr>
      </w:pPr>
    </w:p>
    <w:p w14:paraId="0E41E387" w14:textId="49B424DB" w:rsidR="00397071" w:rsidRDefault="00397071" w:rsidP="008A6BF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26.</w:t>
      </w:r>
    </w:p>
    <w:p w14:paraId="1EF6CB77" w14:textId="49D60318" w:rsidR="00397071" w:rsidRDefault="00397071" w:rsidP="008A6BF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1. dan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x </m:t>
        </m:r>
      </m:oMath>
      <w:r>
        <w:rPr>
          <w:rFonts w:eastAsiaTheme="minorEastAsia"/>
          <w:i w:val="0"/>
          <w:iCs/>
        </w:rPr>
        <w:t xml:space="preserve"> ostane mu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</m:t>
        </m:r>
      </m:oMath>
    </w:p>
    <w:p w14:paraId="67071634" w14:textId="22BE65AF" w:rsidR="00397071" w:rsidRDefault="00397071" w:rsidP="008A6BF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2. dan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 xml:space="preserve">od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x</m:t>
        </m:r>
      </m:oMath>
    </w:p>
    <w:p w14:paraId="0BB1ADB8" w14:textId="1CFA5B89" w:rsidR="00397071" w:rsidRDefault="00397071" w:rsidP="008A6BF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3. dan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x-5</m:t>
        </m:r>
      </m:oMath>
      <w:r>
        <w:rPr>
          <w:rFonts w:eastAsiaTheme="minorEastAsia"/>
          <w:i w:val="0"/>
          <w:iCs/>
        </w:rPr>
        <w:t xml:space="preserve"> </w:t>
      </w:r>
    </w:p>
    <w:p w14:paraId="4B9654A9" w14:textId="569CC69F" w:rsidR="00397071" w:rsidRDefault="00397071" w:rsidP="008A6BF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4.dan 50 km</w:t>
      </w:r>
    </w:p>
    <w:p w14:paraId="577CB899" w14:textId="5977D414" w:rsidR="00397071" w:rsidRDefault="00397071" w:rsidP="008A6BF5">
      <w:pPr>
        <w:rPr>
          <w:rFonts w:eastAsiaTheme="minorEastAsia"/>
          <w:i w:val="0"/>
          <w:iCs/>
        </w:rPr>
      </w:pPr>
    </w:p>
    <w:p w14:paraId="650FE139" w14:textId="6D4B9525" w:rsidR="00397071" w:rsidRPr="00397071" w:rsidRDefault="00E213C1" w:rsidP="008A6BF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x+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x+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x-5+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 xml:space="preserve">0=x </m:t>
          </m:r>
        </m:oMath>
      </m:oMathPara>
    </w:p>
    <w:p w14:paraId="6166A5EB" w14:textId="408D4960" w:rsidR="00397071" w:rsidRPr="00397071" w:rsidRDefault="00397071" w:rsidP="008A6BF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2x+x+2x+</m:t>
          </m:r>
          <m:r>
            <w:rPr>
              <w:rFonts w:ascii="Cambria Math" w:eastAsiaTheme="minorEastAsia" w:hAnsi="Cambria Math"/>
            </w:rPr>
            <m:t>150</m:t>
          </m:r>
          <m:r>
            <w:rPr>
              <w:rFonts w:ascii="Cambria Math" w:eastAsiaTheme="minorEastAsia" w:hAnsi="Cambria Math"/>
            </w:rPr>
            <m:t>=6x</m:t>
          </m:r>
        </m:oMath>
      </m:oMathPara>
    </w:p>
    <w:p w14:paraId="31B61BEE" w14:textId="045AFE58" w:rsidR="00397071" w:rsidRPr="00397071" w:rsidRDefault="00397071" w:rsidP="008A6BF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5x-6x=-270</m:t>
          </m:r>
        </m:oMath>
      </m:oMathPara>
    </w:p>
    <w:p w14:paraId="31DC3090" w14:textId="467B2D76" w:rsidR="00397071" w:rsidRPr="00397071" w:rsidRDefault="00397071" w:rsidP="00E213C1">
      <w:pPr>
        <w:spacing w:before="240" w:line="360" w:lineRule="auto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-x=-</m:t>
          </m:r>
          <m:r>
            <w:rPr>
              <w:rFonts w:ascii="Cambria Math" w:eastAsiaTheme="minorEastAsia" w:hAnsi="Cambria Math"/>
            </w:rPr>
            <m:t>150</m:t>
          </m:r>
        </m:oMath>
      </m:oMathPara>
    </w:p>
    <w:p w14:paraId="2EB402A1" w14:textId="54409CA5" w:rsidR="00397071" w:rsidRPr="00397071" w:rsidRDefault="00397071" w:rsidP="008A6BF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150</m:t>
          </m:r>
        </m:oMath>
      </m:oMathPara>
    </w:p>
    <w:p w14:paraId="772EDE90" w14:textId="65BE14E4" w:rsidR="008A6BF5" w:rsidRDefault="00397071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Put do mora je </w:t>
      </w:r>
      <w:r w:rsidR="00E213C1">
        <w:rPr>
          <w:rFonts w:eastAsiaTheme="minorEastAsia"/>
          <w:i w:val="0"/>
          <w:iCs/>
        </w:rPr>
        <w:t>150</w:t>
      </w:r>
      <w:r>
        <w:rPr>
          <w:rFonts w:eastAsiaTheme="minorEastAsia"/>
          <w:i w:val="0"/>
          <w:iCs/>
        </w:rPr>
        <w:t xml:space="preserve"> km.</w:t>
      </w:r>
    </w:p>
    <w:p w14:paraId="71ACDC07" w14:textId="0F81FCDF" w:rsidR="00397071" w:rsidRDefault="00397071" w:rsidP="00CF37D4">
      <w:pPr>
        <w:rPr>
          <w:rFonts w:eastAsiaTheme="minorEastAsia"/>
          <w:i w:val="0"/>
          <w:iCs/>
        </w:rPr>
      </w:pPr>
    </w:p>
    <w:p w14:paraId="08CEA219" w14:textId="576A704A" w:rsidR="00397071" w:rsidRDefault="00397071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27.</w:t>
      </w:r>
    </w:p>
    <w:p w14:paraId="2962BB19" w14:textId="04279B5A" w:rsidR="00397071" w:rsidRDefault="00397071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 broj x</w:t>
      </w:r>
    </w:p>
    <w:p w14:paraId="7E7F7C65" w14:textId="3DC8F451" w:rsidR="00397071" w:rsidRDefault="00397071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2. broj x + 20%x = 1.2x</w:t>
      </w:r>
    </w:p>
    <w:p w14:paraId="6151A576" w14:textId="6C530BF7" w:rsidR="00397071" w:rsidRDefault="00397071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3. broj 1.2x + 20% od 1.2% = 1.2x + 0.24x=1.44x </w:t>
      </w:r>
    </w:p>
    <w:p w14:paraId="48FEE0C4" w14:textId="7501978A" w:rsidR="00397071" w:rsidRDefault="00397071" w:rsidP="00CF37D4">
      <w:pPr>
        <w:rPr>
          <w:rFonts w:eastAsiaTheme="minorEastAsia"/>
          <w:i w:val="0"/>
          <w:iCs/>
        </w:rPr>
      </w:pPr>
    </w:p>
    <w:p w14:paraId="591F8F41" w14:textId="486D2BDD" w:rsidR="00397071" w:rsidRDefault="00397071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+1.2x+1.44x=2002</w:t>
      </w:r>
    </w:p>
    <w:p w14:paraId="1F38A2E4" w14:textId="5F8133E8" w:rsidR="00397071" w:rsidRDefault="00397071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3.64x=2002 /:3,64</w:t>
      </w:r>
    </w:p>
    <w:p w14:paraId="7AB124AB" w14:textId="3333A78D" w:rsidR="00397071" w:rsidRDefault="00397071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x=550</w:t>
      </w:r>
    </w:p>
    <w:p w14:paraId="3F2AD21D" w14:textId="24F97CC7" w:rsidR="00397071" w:rsidRDefault="00397071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Prvi broj je 550, drugi 660, a treći 792.</w:t>
      </w:r>
    </w:p>
    <w:p w14:paraId="1234B4D7" w14:textId="0B0A47B8" w:rsidR="00397071" w:rsidRDefault="00397071" w:rsidP="00CF37D4">
      <w:pPr>
        <w:rPr>
          <w:rFonts w:eastAsiaTheme="minorEastAsia"/>
          <w:i w:val="0"/>
          <w:iCs/>
        </w:rPr>
      </w:pPr>
    </w:p>
    <w:p w14:paraId="39640D94" w14:textId="0B205FAF" w:rsidR="00397071" w:rsidRDefault="00397071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28.</w:t>
      </w:r>
      <w:r w:rsidR="009F4E3D">
        <w:rPr>
          <w:rFonts w:eastAsiaTheme="minorEastAsia"/>
          <w:i w:val="0"/>
          <w:iCs/>
        </w:rPr>
        <w:t>x – ukupan broj cipela</w:t>
      </w:r>
    </w:p>
    <w:p w14:paraId="1235740C" w14:textId="1911B609" w:rsidR="009F4E3D" w:rsidRDefault="009F4E3D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60% od x ženske cipele – 0.6x</w:t>
      </w:r>
    </w:p>
    <w:p w14:paraId="5781377B" w14:textId="227E23F4" w:rsidR="009F4E3D" w:rsidRDefault="009F4E3D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15% od 0.6x = 36</w:t>
      </w:r>
    </w:p>
    <w:p w14:paraId="5C3616EA" w14:textId="239E6D9D" w:rsidR="009F4E3D" w:rsidRDefault="009F4E3D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0.15·0.6x=36</w:t>
      </w:r>
    </w:p>
    <w:p w14:paraId="0FDFDF0E" w14:textId="2E889063" w:rsidR="009F4E3D" w:rsidRDefault="009F4E3D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0.09x=36 /:0.09</w:t>
      </w:r>
    </w:p>
    <w:p w14:paraId="48180280" w14:textId="40965B60" w:rsidR="009F4E3D" w:rsidRDefault="009F4E3D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x=400    Ima 400 cipela.</w:t>
      </w:r>
    </w:p>
    <w:p w14:paraId="633C4305" w14:textId="6083294C" w:rsidR="009F4E3D" w:rsidRDefault="009F4E3D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29.</w:t>
      </w:r>
    </w:p>
    <w:p w14:paraId="22D42047" w14:textId="11EBCD32" w:rsidR="009F4E3D" w:rsidRDefault="009F4E3D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početna cijena</w:t>
      </w:r>
    </w:p>
    <w:p w14:paraId="1E2BBF8C" w14:textId="2AE5FC93" w:rsidR="009F4E3D" w:rsidRDefault="009F4E3D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+ 8% od x = 1.08x</w:t>
      </w:r>
    </w:p>
    <w:p w14:paraId="541760A7" w14:textId="434F69CE" w:rsidR="009F4E3D" w:rsidRDefault="009F4E3D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100% - 15%=85%</w:t>
      </w:r>
    </w:p>
    <w:p w14:paraId="589AD009" w14:textId="48B76093" w:rsidR="009F4E3D" w:rsidRDefault="009F4E3D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85% od 1.08x=0.85·1.08=0.918x</w:t>
      </w:r>
    </w:p>
    <w:p w14:paraId="3E00D001" w14:textId="40387FB8" w:rsidR="009F4E3D" w:rsidRDefault="009F4E3D" w:rsidP="00CF37D4">
      <w:pPr>
        <w:rPr>
          <w:rFonts w:eastAsiaTheme="minorEastAsia"/>
          <w:i w:val="0"/>
          <w:iCs/>
        </w:rPr>
      </w:pPr>
    </w:p>
    <w:p w14:paraId="52888903" w14:textId="05F9F5C0" w:rsidR="009F4E3D" w:rsidRDefault="009F4E3D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0.918x=459 /:0.918</w:t>
      </w:r>
    </w:p>
    <w:p w14:paraId="61557295" w14:textId="4E588828" w:rsidR="009F4E3D" w:rsidRDefault="009F4E3D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x=500</w:t>
      </w:r>
    </w:p>
    <w:p w14:paraId="356C3402" w14:textId="258ED212" w:rsidR="009F4E3D" w:rsidRDefault="009F4E3D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Cijena prije promjene bila je 500 kn.</w:t>
      </w:r>
    </w:p>
    <w:p w14:paraId="731DBCD3" w14:textId="56E1E502" w:rsidR="009F4E3D" w:rsidRDefault="009F4E3D" w:rsidP="00CF37D4">
      <w:pPr>
        <w:rPr>
          <w:rFonts w:eastAsiaTheme="minorEastAsia"/>
          <w:i w:val="0"/>
          <w:iCs/>
        </w:rPr>
      </w:pPr>
    </w:p>
    <w:p w14:paraId="331B6F65" w14:textId="67EDA253" w:rsidR="009F4E3D" w:rsidRDefault="009F4E3D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30.</w:t>
      </w:r>
    </w:p>
    <w:p w14:paraId="22792DA9" w14:textId="53E904E4" w:rsidR="009F4E3D" w:rsidRDefault="009F4E3D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Slavko 16 k = 16·150=2400 kn</w:t>
      </w:r>
    </w:p>
    <w:p w14:paraId="09364843" w14:textId="6C222416" w:rsidR="009F4E3D" w:rsidRPr="008A6BF5" w:rsidRDefault="009F4E3D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Mirko 12 k =12·150= 1800 kn</w:t>
      </w:r>
    </w:p>
    <w:p w14:paraId="50942CB8" w14:textId="2D23DDFC" w:rsidR="008A6BF5" w:rsidRDefault="008A6BF5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5407E2DD" w14:textId="3F47F301" w:rsidR="009F4E3D" w:rsidRDefault="009F4E3D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16k + 12k = 4200</w:t>
      </w:r>
    </w:p>
    <w:p w14:paraId="46423D63" w14:textId="56C040CB" w:rsidR="009F4E3D" w:rsidRDefault="009F4E3D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28k=4200/ : 28</w:t>
      </w:r>
    </w:p>
    <w:p w14:paraId="2882988B" w14:textId="37CC729D" w:rsidR="009F4E3D" w:rsidRDefault="009F4E3D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k=150</w:t>
      </w:r>
    </w:p>
    <w:p w14:paraId="3955B333" w14:textId="27C86DEA" w:rsidR="009F4E3D" w:rsidRDefault="009F4E3D" w:rsidP="00CF37D4">
      <w:pPr>
        <w:rPr>
          <w:rFonts w:eastAsiaTheme="minorEastAsia"/>
          <w:i w:val="0"/>
          <w:iCs/>
        </w:rPr>
      </w:pPr>
    </w:p>
    <w:p w14:paraId="4F2D814C" w14:textId="2FCFF9C2" w:rsidR="009F4E3D" w:rsidRDefault="009F4E3D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Slavko će dobiti 2400 kn, a Mirko 1800 kn.</w:t>
      </w:r>
    </w:p>
    <w:p w14:paraId="58AD5BC5" w14:textId="0DA67BAC" w:rsidR="009F4E3D" w:rsidRDefault="009F4E3D" w:rsidP="00CF37D4">
      <w:pPr>
        <w:rPr>
          <w:rFonts w:eastAsiaTheme="minorEastAsia"/>
          <w:i w:val="0"/>
          <w:iCs/>
        </w:rPr>
      </w:pPr>
    </w:p>
    <w:p w14:paraId="46E32690" w14:textId="3AE8CDBA" w:rsidR="009F4E3D" w:rsidRDefault="009F4E3D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31.</w:t>
      </w:r>
    </w:p>
    <w:p w14:paraId="10292BBE" w14:textId="7E6EC355" w:rsidR="009F4E3D" w:rsidRDefault="00544B23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broj djevojaka na početku</w:t>
      </w:r>
    </w:p>
    <w:p w14:paraId="7A487E6C" w14:textId="0053C5F2" w:rsidR="00544B23" w:rsidRDefault="00544B23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45 – x </w:t>
      </w:r>
      <w:r w:rsidRPr="00544B23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broj dječaka na početku </w:t>
      </w:r>
    </w:p>
    <w:p w14:paraId="383912B9" w14:textId="35D0E00C" w:rsidR="008448A1" w:rsidRDefault="008448A1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(45-x +5) : ( x – 2)  = 3:5</w:t>
      </w:r>
    </w:p>
    <w:p w14:paraId="0AE96A7B" w14:textId="3CB84049" w:rsidR="008448A1" w:rsidRDefault="008448A1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5(50-x)= 3(x-2)</w:t>
      </w:r>
    </w:p>
    <w:p w14:paraId="0386F72E" w14:textId="5B2DD192" w:rsidR="008448A1" w:rsidRDefault="008448A1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250 – 5x =3x – 6</w:t>
      </w:r>
    </w:p>
    <w:p w14:paraId="0D5200E0" w14:textId="6AB0BA05" w:rsidR="008448A1" w:rsidRDefault="008448A1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-8x =-256 /:-8</w:t>
      </w:r>
    </w:p>
    <w:p w14:paraId="18DD3A45" w14:textId="7EF997E1" w:rsidR="008448A1" w:rsidRDefault="008448A1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x=32</w:t>
      </w:r>
    </w:p>
    <w:p w14:paraId="60F35516" w14:textId="240D44F7" w:rsidR="008448A1" w:rsidRDefault="008448A1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Na početku je bilo 32 djevojke i 13 dječaka.</w:t>
      </w:r>
    </w:p>
    <w:p w14:paraId="2C1B8D4D" w14:textId="38088715" w:rsidR="008448A1" w:rsidRDefault="008448A1" w:rsidP="00CF37D4">
      <w:pPr>
        <w:rPr>
          <w:rFonts w:eastAsiaTheme="minorEastAsia"/>
          <w:i w:val="0"/>
          <w:iCs/>
        </w:rPr>
      </w:pPr>
    </w:p>
    <w:p w14:paraId="3A330EBD" w14:textId="720616C6" w:rsidR="008448A1" w:rsidRDefault="008448A1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32.</w:t>
      </w:r>
    </w:p>
    <w:p w14:paraId="5A038144" w14:textId="20FF2B92" w:rsidR="008448A1" w:rsidRPr="008448A1" w:rsidRDefault="00E213C1" w:rsidP="008448A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=8 cm    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=35 dag=350g</m:t>
          </m:r>
        </m:oMath>
      </m:oMathPara>
    </w:p>
    <w:p w14:paraId="65B5E738" w14:textId="6EA9A3F8" w:rsidR="008448A1" w:rsidRPr="008448A1" w:rsidRDefault="00E213C1" w:rsidP="008448A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=2 cm    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=?g</m:t>
          </m:r>
        </m:oMath>
      </m:oMathPara>
    </w:p>
    <w:p w14:paraId="4D8C862F" w14:textId="230496BD" w:rsidR="008448A1" w:rsidRDefault="008448A1" w:rsidP="008448A1">
      <w:pPr>
        <w:rPr>
          <w:rFonts w:eastAsiaTheme="minorEastAsia"/>
          <w:i w:val="0"/>
          <w:iCs/>
        </w:rPr>
      </w:pPr>
    </w:p>
    <w:p w14:paraId="02178617" w14:textId="243B8609" w:rsidR="008448A1" w:rsidRPr="008448A1" w:rsidRDefault="00E213C1" w:rsidP="008448A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</m:oMath>
      </m:oMathPara>
    </w:p>
    <w:p w14:paraId="1A91D559" w14:textId="3096F2F2" w:rsidR="008448A1" w:rsidRPr="008448A1" w:rsidRDefault="00E213C1" w:rsidP="008448A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den>
          </m:f>
        </m:oMath>
      </m:oMathPara>
    </w:p>
    <w:p w14:paraId="69F93A3E" w14:textId="78373E60" w:rsidR="008448A1" w:rsidRPr="008448A1" w:rsidRDefault="00E213C1" w:rsidP="008448A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∙350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≈5.5 g</m:t>
          </m:r>
        </m:oMath>
      </m:oMathPara>
    </w:p>
    <w:p w14:paraId="0301712F" w14:textId="695FBCF0" w:rsidR="008448A1" w:rsidRDefault="008448A1" w:rsidP="008448A1">
      <w:pPr>
        <w:rPr>
          <w:rFonts w:eastAsiaTheme="minorEastAsia"/>
          <w:i w:val="0"/>
          <w:iCs/>
        </w:rPr>
      </w:pPr>
    </w:p>
    <w:p w14:paraId="18E02B1E" w14:textId="39FC2A09" w:rsidR="008448A1" w:rsidRDefault="008448A1" w:rsidP="008448A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33.</w:t>
      </w:r>
    </w:p>
    <w:p w14:paraId="692D24F1" w14:textId="77777777" w:rsidR="008448A1" w:rsidRPr="008448A1" w:rsidRDefault="00E213C1" w:rsidP="008448A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den>
          </m:f>
        </m:oMath>
      </m:oMathPara>
    </w:p>
    <w:p w14:paraId="19E5612E" w14:textId="70268E1A" w:rsidR="008448A1" w:rsidRPr="009017D7" w:rsidRDefault="00E213C1" w:rsidP="008448A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42∙18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>=54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</m:oMath>
      </m:oMathPara>
    </w:p>
    <w:p w14:paraId="12266805" w14:textId="667142EF" w:rsidR="009017D7" w:rsidRDefault="009017D7" w:rsidP="008448A1">
      <w:pPr>
        <w:rPr>
          <w:rFonts w:eastAsiaTheme="minorEastAsia"/>
          <w:i w:val="0"/>
          <w:iCs/>
        </w:rPr>
      </w:pPr>
    </w:p>
    <w:p w14:paraId="2221B0BB" w14:textId="0C73A183" w:rsidR="009017D7" w:rsidRDefault="009017D7" w:rsidP="008448A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34.</w:t>
      </w:r>
    </w:p>
    <w:p w14:paraId="4B07DE47" w14:textId="60C6924E" w:rsidR="009017D7" w:rsidRDefault="009017D7" w:rsidP="008448A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dužina a – 3x</w:t>
      </w:r>
    </w:p>
    <w:p w14:paraId="64C79718" w14:textId="3A72CA45" w:rsidR="009017D7" w:rsidRDefault="009017D7" w:rsidP="008448A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širina b – x </w:t>
      </w:r>
    </w:p>
    <w:p w14:paraId="7B1E1DE9" w14:textId="7E4A3C57" w:rsidR="009017D7" w:rsidRDefault="009017D7" w:rsidP="008448A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2a + 2b=6x+2x</w:t>
      </w:r>
    </w:p>
    <w:p w14:paraId="36C7035A" w14:textId="6362FED0" w:rsidR="009017D7" w:rsidRDefault="009017D7" w:rsidP="008448A1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8x=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768</m:t>
            </m:r>
          </m:e>
        </m:rad>
      </m:oMath>
      <w:r>
        <w:rPr>
          <w:rFonts w:eastAsiaTheme="minorEastAsia"/>
          <w:i w:val="0"/>
          <w:iCs/>
        </w:rPr>
        <w:t xml:space="preserve"> /:8</w:t>
      </w:r>
    </w:p>
    <w:p w14:paraId="67D66C5E" w14:textId="73D2A10F" w:rsidR="009017D7" w:rsidRPr="009017D7" w:rsidRDefault="009017D7" w:rsidP="008448A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</m:oMath>
      </m:oMathPara>
    </w:p>
    <w:p w14:paraId="336CF766" w14:textId="62415962" w:rsidR="008448A1" w:rsidRPr="009017D7" w:rsidRDefault="009017D7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širina </w:t>
      </w:r>
      <m:oMath>
        <m:r>
          <w:rPr>
            <w:rFonts w:ascii="Cambria Math" w:eastAsiaTheme="minorEastAsia" w:hAnsi="Cambria Math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 xml:space="preserve"> cm</m:t>
        </m:r>
      </m:oMath>
    </w:p>
    <w:p w14:paraId="000EE018" w14:textId="5B835C78" w:rsidR="009017D7" w:rsidRDefault="009017D7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duljina </w:t>
      </w:r>
      <m:oMath>
        <m:r>
          <w:rPr>
            <w:rFonts w:ascii="Cambria Math" w:eastAsiaTheme="minorEastAsia" w:hAnsi="Cambria Math"/>
          </w:rPr>
          <m:t>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 xml:space="preserve"> cm</m:t>
        </m:r>
      </m:oMath>
    </w:p>
    <w:p w14:paraId="597F4B19" w14:textId="0370E051" w:rsidR="009017D7" w:rsidRDefault="009017D7" w:rsidP="00CF37D4">
      <w:pPr>
        <w:rPr>
          <w:rFonts w:eastAsiaTheme="minorEastAsia"/>
          <w:i w:val="0"/>
          <w:iCs/>
        </w:rPr>
      </w:pPr>
    </w:p>
    <w:p w14:paraId="1C5A3BED" w14:textId="1C595FFF" w:rsidR="009017D7" w:rsidRDefault="009017D7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35.</w:t>
      </w:r>
    </w:p>
    <w:p w14:paraId="2BC47FFF" w14:textId="69B12037" w:rsidR="00B87176" w:rsidRDefault="00B8717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 – x  </w:t>
      </w:r>
      <m:oMath>
        <m:r>
          <w:rPr>
            <w:rFonts w:ascii="Cambria Math" w:eastAsiaTheme="minorEastAsia" w:hAnsi="Cambria Math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cm</m:t>
        </m:r>
      </m:oMath>
    </w:p>
    <w:p w14:paraId="540C0F5C" w14:textId="3561B468" w:rsidR="00B87176" w:rsidRDefault="00B8717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 – 5x </w:t>
      </w:r>
      <m:oMath>
        <m:r>
          <w:rPr>
            <w:rFonts w:ascii="Cambria Math" w:eastAsiaTheme="minorEastAsia" w:hAnsi="Cambria Math"/>
          </w:rPr>
          <m:t>10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cm</m:t>
        </m:r>
      </m:oMath>
    </w:p>
    <w:p w14:paraId="0483EBEA" w14:textId="540D34BF" w:rsidR="00B87176" w:rsidRPr="00B87176" w:rsidRDefault="00B87176" w:rsidP="00CF37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ab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19AD78BA" w14:textId="3F270AC1" w:rsidR="00B87176" w:rsidRPr="00B87176" w:rsidRDefault="00B87176" w:rsidP="00CF37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50=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ab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57D4707E" w14:textId="41E8C405" w:rsidR="00B87176" w:rsidRPr="00B87176" w:rsidRDefault="00B87176" w:rsidP="00CF37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ab=100</m:t>
          </m:r>
        </m:oMath>
      </m:oMathPara>
    </w:p>
    <w:p w14:paraId="19B4C92A" w14:textId="367450EC" w:rsidR="00B87176" w:rsidRPr="00B87176" w:rsidRDefault="00B87176" w:rsidP="00CF37D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x∙5x=100</m:t>
        </m:r>
      </m:oMath>
      <w:r>
        <w:rPr>
          <w:rFonts w:eastAsiaTheme="minorEastAsia"/>
          <w:i w:val="0"/>
          <w:iCs/>
        </w:rPr>
        <w:t xml:space="preserve"> /:5</w:t>
      </w:r>
    </w:p>
    <w:p w14:paraId="1D72DACD" w14:textId="6C81139C" w:rsidR="00B87176" w:rsidRPr="00B87176" w:rsidRDefault="00B87176" w:rsidP="00CF37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x∙x=20</m:t>
          </m:r>
        </m:oMath>
      </m:oMathPara>
    </w:p>
    <w:p w14:paraId="3A8B1778" w14:textId="036338D2" w:rsidR="008448A1" w:rsidRPr="00B87176" w:rsidRDefault="00B87176" w:rsidP="00CF37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x∙x=2∙2∙5</m:t>
          </m:r>
        </m:oMath>
      </m:oMathPara>
    </w:p>
    <w:p w14:paraId="3807FCB2" w14:textId="488BC699" w:rsidR="00B87176" w:rsidRPr="00B87176" w:rsidRDefault="00B87176" w:rsidP="00B8717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x∙x=2∙2∙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rad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rad>
        </m:oMath>
      </m:oMathPara>
    </w:p>
    <w:p w14:paraId="19881122" w14:textId="0052DCC4" w:rsidR="008A6BF5" w:rsidRPr="00F631F6" w:rsidRDefault="00B87176" w:rsidP="00CF37D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rad>
        </m:oMath>
      </m:oMathPara>
    </w:p>
    <w:p w14:paraId="05EBFCA9" w14:textId="49488E60" w:rsidR="00F631F6" w:rsidRDefault="00F631F6" w:rsidP="00CF37D4">
      <w:pPr>
        <w:rPr>
          <w:rFonts w:eastAsiaTheme="minorEastAsia"/>
          <w:i w:val="0"/>
          <w:iCs/>
        </w:rPr>
      </w:pPr>
    </w:p>
    <w:p w14:paraId="7F8ADCD0" w14:textId="79337A35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36.</w:t>
      </w:r>
    </w:p>
    <w:p w14:paraId="46E443AE" w14:textId="4860A5BA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 xml:space="preserve">masa 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sastojka</m:t>
            </m:r>
          </m:e>
        </m:d>
        <m:r>
          <w:rPr>
            <w:rFonts w:ascii="Cambria Math" w:eastAsiaTheme="minorEastAsia" w:hAnsi="Cambria Math"/>
          </w:rPr>
          <m:t>=w∙masa(smjese)</m:t>
        </m:r>
      </m:oMath>
    </w:p>
    <w:p w14:paraId="3EC2A7CA" w14:textId="5AA80CB8" w:rsidR="00F631F6" w:rsidRP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masa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smjese</m:t>
            </m:r>
          </m:e>
        </m:d>
        <m:r>
          <w:rPr>
            <w:rFonts w:ascii="Cambria Math" w:eastAsiaTheme="minorEastAsia" w:hAnsi="Cambria Math"/>
          </w:rPr>
          <m:t>=m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sastojka</m:t>
            </m:r>
          </m:e>
        </m:d>
        <m:r>
          <w:rPr>
            <w:rFonts w:ascii="Cambria Math" w:eastAsiaTheme="minorEastAsia" w:hAnsi="Cambria Math"/>
          </w:rPr>
          <m:t xml:space="preserve">:w </m:t>
        </m:r>
      </m:oMath>
    </w:p>
    <w:p w14:paraId="7BFCE873" w14:textId="306E7C6A" w:rsidR="00F631F6" w:rsidRDefault="00F631F6" w:rsidP="00CF37D4">
      <w:pPr>
        <w:rPr>
          <w:rFonts w:eastAsiaTheme="minorEastAsia"/>
          <w:i w:val="0"/>
          <w:iCs/>
        </w:rPr>
      </w:pPr>
    </w:p>
    <w:p w14:paraId="48DD91F8" w14:textId="3BBC291E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37.</w:t>
      </w:r>
    </w:p>
    <w:p w14:paraId="3C823499" w14:textId="0821F734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x+2=5</w:t>
      </w:r>
    </w:p>
    <w:p w14:paraId="1A154668" w14:textId="4C096CBD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x=5-2 </w:t>
      </w:r>
    </w:p>
    <w:p w14:paraId="209D595E" w14:textId="2AF82EAA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x=3</w:t>
      </w:r>
    </w:p>
    <w:p w14:paraId="0E22E87B" w14:textId="6C3D7D6A" w:rsidR="00F631F6" w:rsidRDefault="00F631F6" w:rsidP="00CF37D4">
      <w:pPr>
        <w:rPr>
          <w:rFonts w:eastAsiaTheme="minorEastAsia"/>
          <w:i w:val="0"/>
          <w:iCs/>
        </w:rPr>
      </w:pPr>
    </w:p>
    <w:p w14:paraId="0E013755" w14:textId="55E016F2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2x=8 /:2</w:t>
      </w:r>
    </w:p>
    <w:p w14:paraId="10DD3575" w14:textId="2D232DD5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x=4</w:t>
      </w:r>
    </w:p>
    <w:p w14:paraId="39A20797" w14:textId="180A0313" w:rsidR="00F631F6" w:rsidRDefault="00F631F6" w:rsidP="00CF37D4">
      <w:pPr>
        <w:rPr>
          <w:rFonts w:eastAsiaTheme="minorEastAsia"/>
          <w:i w:val="0"/>
          <w:iCs/>
        </w:rPr>
      </w:pPr>
    </w:p>
    <w:p w14:paraId="5324B3DD" w14:textId="0385A7F8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3x – 5 = 9</w:t>
      </w:r>
    </w:p>
    <w:p w14:paraId="3989917D" w14:textId="684EC089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 = 9+5</w:t>
      </w:r>
    </w:p>
    <w:p w14:paraId="303D4474" w14:textId="5981D3AD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3x=14 /:3</w:t>
      </w:r>
    </w:p>
    <w:p w14:paraId="64A2776D" w14:textId="5D22D2F1" w:rsidR="00F631F6" w:rsidRDefault="00F631F6" w:rsidP="00CF37D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1C035CD1" w14:textId="480C7BAB" w:rsidR="00F631F6" w:rsidRDefault="00F631F6" w:rsidP="00CF37D4">
      <w:pPr>
        <w:rPr>
          <w:rFonts w:eastAsiaTheme="minorEastAsia"/>
          <w:i w:val="0"/>
          <w:iCs/>
        </w:rPr>
      </w:pPr>
    </w:p>
    <w:p w14:paraId="21F11C60" w14:textId="55AF5F75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8 + 5x=x</w:t>
      </w:r>
    </w:p>
    <w:p w14:paraId="43EDF6A7" w14:textId="0E10081B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5x-x=</w:t>
      </w:r>
      <w:r w:rsidR="00046FEB">
        <w:rPr>
          <w:rFonts w:eastAsiaTheme="minorEastAsia"/>
          <w:i w:val="0"/>
          <w:iCs/>
        </w:rPr>
        <w:t>-</w:t>
      </w:r>
      <w:r>
        <w:rPr>
          <w:rFonts w:eastAsiaTheme="minorEastAsia"/>
          <w:i w:val="0"/>
          <w:iCs/>
        </w:rPr>
        <w:t>8</w:t>
      </w:r>
    </w:p>
    <w:p w14:paraId="3F95B312" w14:textId="1813B4A0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4x=</w:t>
      </w:r>
      <w:r w:rsidR="00046FEB">
        <w:rPr>
          <w:rFonts w:eastAsiaTheme="minorEastAsia"/>
          <w:i w:val="0"/>
          <w:iCs/>
        </w:rPr>
        <w:t>-</w:t>
      </w:r>
      <w:r>
        <w:rPr>
          <w:rFonts w:eastAsiaTheme="minorEastAsia"/>
          <w:i w:val="0"/>
          <w:iCs/>
        </w:rPr>
        <w:t>8 /:4</w:t>
      </w:r>
    </w:p>
    <w:p w14:paraId="2E9CB54B" w14:textId="4705162C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</w:t>
      </w:r>
      <w:r w:rsidR="00046FEB">
        <w:rPr>
          <w:rFonts w:eastAsiaTheme="minorEastAsia"/>
          <w:i w:val="0"/>
          <w:iCs/>
        </w:rPr>
        <w:t>-</w:t>
      </w:r>
      <w:r>
        <w:rPr>
          <w:rFonts w:eastAsiaTheme="minorEastAsia"/>
          <w:i w:val="0"/>
          <w:iCs/>
        </w:rPr>
        <w:t>2</w:t>
      </w:r>
    </w:p>
    <w:p w14:paraId="09BECA04" w14:textId="7758B61E" w:rsidR="00F631F6" w:rsidRDefault="00F631F6" w:rsidP="00CF37D4">
      <w:pPr>
        <w:rPr>
          <w:rFonts w:eastAsiaTheme="minorEastAsia"/>
          <w:i w:val="0"/>
          <w:iCs/>
        </w:rPr>
      </w:pPr>
    </w:p>
    <w:p w14:paraId="214FA5B8" w14:textId="7BA266C3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38.</w:t>
      </w:r>
    </w:p>
    <w:p w14:paraId="204D3B0E" w14:textId="0AB98FB5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nepoznati broj</w:t>
      </w:r>
    </w:p>
    <w:p w14:paraId="0BCAC123" w14:textId="0BB59959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x+7=10</w:t>
      </w:r>
    </w:p>
    <w:p w14:paraId="50C8AC5E" w14:textId="1DEB59CD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x=10-7</w:t>
      </w:r>
    </w:p>
    <w:p w14:paraId="68E0D8DA" w14:textId="4444270B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x=3</w:t>
      </w:r>
    </w:p>
    <w:p w14:paraId="059AAF69" w14:textId="51325B6C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Taj broj je 3.</w:t>
      </w:r>
    </w:p>
    <w:p w14:paraId="13EA22B7" w14:textId="18429036" w:rsidR="00F631F6" w:rsidRDefault="00F631F6" w:rsidP="00CF37D4">
      <w:pPr>
        <w:rPr>
          <w:rFonts w:eastAsiaTheme="minorEastAsia"/>
          <w:i w:val="0"/>
          <w:iCs/>
        </w:rPr>
      </w:pPr>
    </w:p>
    <w:p w14:paraId="4CA33744" w14:textId="3CA06809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39.</w:t>
      </w:r>
    </w:p>
    <w:p w14:paraId="70C3EF0B" w14:textId="7EA48D40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broj stranica koje Ivan mora pročitati</w:t>
      </w:r>
    </w:p>
    <w:p w14:paraId="09CBDDA5" w14:textId="02D73058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30 + x=200</w:t>
      </w:r>
    </w:p>
    <w:p w14:paraId="146647D5" w14:textId="28C67D1E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200 – 30</w:t>
      </w:r>
    </w:p>
    <w:p w14:paraId="59AEE182" w14:textId="533FF86B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x=170</w:t>
      </w:r>
    </w:p>
    <w:p w14:paraId="5829FA56" w14:textId="6EF8D43F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Ostalo mu je 170 stranica.</w:t>
      </w:r>
    </w:p>
    <w:p w14:paraId="5AF35B8A" w14:textId="450B9147" w:rsidR="00F631F6" w:rsidRDefault="00F631F6" w:rsidP="00CF37D4">
      <w:pPr>
        <w:rPr>
          <w:rFonts w:eastAsiaTheme="minorEastAsia"/>
          <w:i w:val="0"/>
          <w:iCs/>
        </w:rPr>
      </w:pPr>
    </w:p>
    <w:p w14:paraId="67D129F5" w14:textId="23D7B8A3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40.</w:t>
      </w:r>
    </w:p>
    <w:p w14:paraId="25D30AD3" w14:textId="2F4C7517" w:rsidR="00F631F6" w:rsidRDefault="00F631F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</w:p>
    <w:p w14:paraId="2334ADCD" w14:textId="20433D83" w:rsidR="00C82BC6" w:rsidRDefault="00C82BC6" w:rsidP="00CF37D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447AD4FD" w14:textId="7E635D78" w:rsidR="00C82BC6" w:rsidRDefault="00C82BC6" w:rsidP="00CF37D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4505B716" w14:textId="0586CE10" w:rsidR="00C82BC6" w:rsidRDefault="00C82BC6" w:rsidP="00CF37D4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2x=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  <w:i w:val="0"/>
          <w:iCs/>
        </w:rPr>
        <w:t xml:space="preserve"> /:2</w:t>
      </w:r>
    </w:p>
    <w:p w14:paraId="1F9BE0E8" w14:textId="109445DA" w:rsidR="00C82BC6" w:rsidRPr="00F631F6" w:rsidRDefault="00E213C1" w:rsidP="00CF37D4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C82BC6">
        <w:rPr>
          <w:rFonts w:eastAsiaTheme="minorEastAsia"/>
          <w:i w:val="0"/>
          <w:iCs/>
        </w:rPr>
        <w:t xml:space="preserve"> </w:t>
      </w:r>
    </w:p>
    <w:p w14:paraId="3860155D" w14:textId="6DE8C546" w:rsidR="00B87176" w:rsidRDefault="00B87176" w:rsidP="00CF37D4">
      <w:pPr>
        <w:rPr>
          <w:rFonts w:eastAsiaTheme="minorEastAsia"/>
          <w:i w:val="0"/>
          <w:iCs/>
        </w:rPr>
      </w:pPr>
    </w:p>
    <w:p w14:paraId="0E443C0D" w14:textId="7E9626C6" w:rsidR="00C82BC6" w:rsidRDefault="00C82BC6" w:rsidP="00C82BC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-2x+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6AC07F4F" w14:textId="79D42896" w:rsidR="00C82BC6" w:rsidRDefault="00C82BC6" w:rsidP="00C82BC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-2x=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75E0E990" w14:textId="25FC8D57" w:rsidR="00C82BC6" w:rsidRDefault="00C82BC6" w:rsidP="00C82BC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  <w:i w:val="0"/>
          <w:iCs/>
        </w:rPr>
        <w:t xml:space="preserve"> /:-2</w:t>
      </w:r>
    </w:p>
    <w:p w14:paraId="506D40C8" w14:textId="6CD6DFA4" w:rsidR="00C82BC6" w:rsidRPr="00F631F6" w:rsidRDefault="00E213C1" w:rsidP="00C82BC6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 w:rsidR="00C82BC6">
        <w:rPr>
          <w:rFonts w:eastAsiaTheme="minorEastAsia"/>
          <w:i w:val="0"/>
          <w:iCs/>
        </w:rPr>
        <w:t xml:space="preserve"> </w:t>
      </w:r>
    </w:p>
    <w:p w14:paraId="15E506D8" w14:textId="0A4E8D31" w:rsidR="00C82BC6" w:rsidRDefault="00C82BC6" w:rsidP="00CF37D4">
      <w:pPr>
        <w:rPr>
          <w:rFonts w:eastAsiaTheme="minorEastAsia"/>
          <w:i w:val="0"/>
          <w:iCs/>
        </w:rPr>
      </w:pPr>
    </w:p>
    <w:p w14:paraId="028B58F6" w14:textId="53C27CBE" w:rsidR="00C82BC6" w:rsidRPr="00C82BC6" w:rsidRDefault="00C82BC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1.2x+4</m:t>
            </m:r>
          </m:e>
        </m:d>
        <m:r>
          <w:rPr>
            <w:rFonts w:ascii="Cambria Math" w:eastAsiaTheme="minorEastAsia" w:hAnsi="Cambria Math"/>
          </w:rPr>
          <m:t>=0.8</m:t>
        </m:r>
      </m:oMath>
    </w:p>
    <w:p w14:paraId="67385FAF" w14:textId="7F49F8BD" w:rsidR="00C82BC6" w:rsidRDefault="00C82BC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1.2x+4=0.8</w:t>
      </w:r>
    </w:p>
    <w:p w14:paraId="53D862FE" w14:textId="0C2BCF6D" w:rsidR="00C82BC6" w:rsidRDefault="00C82BC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1.2x=0.8 – 4 </w:t>
      </w:r>
    </w:p>
    <w:p w14:paraId="07C14CDC" w14:textId="56FE1DF8" w:rsidR="00C82BC6" w:rsidRDefault="00C82BC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1.2x=-3.2 /:1.2</w:t>
      </w:r>
    </w:p>
    <w:p w14:paraId="6DD0A056" w14:textId="268005DF" w:rsidR="00C82BC6" w:rsidRDefault="00C82BC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x=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186E116F" w14:textId="519F857F" w:rsidR="00C82BC6" w:rsidRDefault="00C82BC6" w:rsidP="00CF37D4">
      <w:pPr>
        <w:rPr>
          <w:rFonts w:eastAsiaTheme="minorEastAsia"/>
          <w:i w:val="0"/>
          <w:iCs/>
        </w:rPr>
      </w:pPr>
    </w:p>
    <w:p w14:paraId="6FD13F7C" w14:textId="58627F47" w:rsidR="00C82BC6" w:rsidRDefault="00C82BC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-1.2x-4=0.8</w:t>
      </w:r>
    </w:p>
    <w:p w14:paraId="55B9A1C1" w14:textId="011315BF" w:rsidR="00C82BC6" w:rsidRDefault="00C82BC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-1.2x=0.8+4</w:t>
      </w:r>
    </w:p>
    <w:p w14:paraId="5435E46D" w14:textId="349A44CA" w:rsidR="00C82BC6" w:rsidRDefault="00C82BC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-1.2x=4.8 /:-1.2</w:t>
      </w:r>
    </w:p>
    <w:p w14:paraId="1D4DD253" w14:textId="4A7939E6" w:rsidR="00C82BC6" w:rsidRDefault="00C82BC6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x=-4</w:t>
      </w:r>
    </w:p>
    <w:p w14:paraId="27AEF6F6" w14:textId="7E44FD00" w:rsidR="00C82BC6" w:rsidRDefault="00C82BC6" w:rsidP="00CF37D4">
      <w:pPr>
        <w:rPr>
          <w:rFonts w:eastAsiaTheme="minorEastAsia"/>
          <w:i w:val="0"/>
          <w:iCs/>
        </w:rPr>
      </w:pPr>
    </w:p>
    <w:p w14:paraId="082F687F" w14:textId="601E7F5A" w:rsidR="00C82BC6" w:rsidRDefault="00C82BC6" w:rsidP="00C82BC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4x+5</m:t>
            </m:r>
          </m:e>
        </m:d>
        <m:r>
          <w:rPr>
            <w:rFonts w:ascii="Cambria Math" w:eastAsiaTheme="minorEastAsia" w:hAnsi="Cambria Math"/>
          </w:rPr>
          <m:t>-6=7</m:t>
        </m:r>
      </m:oMath>
      <w:r>
        <w:rPr>
          <w:rFonts w:eastAsiaTheme="minorEastAsia"/>
          <w:i w:val="0"/>
          <w:iCs/>
        </w:rPr>
        <w:t xml:space="preserve"> </w:t>
      </w:r>
    </w:p>
    <w:p w14:paraId="1DC88FE7" w14:textId="0C720570" w:rsidR="00C82BC6" w:rsidRPr="00C82BC6" w:rsidRDefault="00C82BC6" w:rsidP="00C82B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4x+5-6=7</m:t>
          </m:r>
        </m:oMath>
      </m:oMathPara>
    </w:p>
    <w:p w14:paraId="32455A80" w14:textId="5407CC46" w:rsidR="00C82BC6" w:rsidRDefault="00C82BC6" w:rsidP="00C82BC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4x=8</m:t>
        </m:r>
      </m:oMath>
      <w:r>
        <w:rPr>
          <w:rFonts w:eastAsiaTheme="minorEastAsia"/>
          <w:i w:val="0"/>
          <w:iCs/>
        </w:rPr>
        <w:t>/:4</w:t>
      </w:r>
    </w:p>
    <w:p w14:paraId="274CCCDE" w14:textId="0CEBB7E7" w:rsidR="00C82BC6" w:rsidRPr="00C82BC6" w:rsidRDefault="00E213C1" w:rsidP="00C82B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=2</m:t>
          </m:r>
        </m:oMath>
      </m:oMathPara>
    </w:p>
    <w:p w14:paraId="34AE39CE" w14:textId="77777777" w:rsidR="00C82BC6" w:rsidRPr="00C82BC6" w:rsidRDefault="00C82BC6" w:rsidP="00C82BC6">
      <w:pPr>
        <w:rPr>
          <w:rFonts w:eastAsiaTheme="minorEastAsia"/>
          <w:i w:val="0"/>
          <w:iCs/>
        </w:rPr>
      </w:pPr>
    </w:p>
    <w:p w14:paraId="1EF87E90" w14:textId="41946638" w:rsidR="00C82BC6" w:rsidRPr="00C82BC6" w:rsidRDefault="00C82BC6" w:rsidP="00C82B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-4x-5-6=7</m:t>
          </m:r>
        </m:oMath>
      </m:oMathPara>
    </w:p>
    <w:p w14:paraId="3E1C2DB5" w14:textId="182A3CEA" w:rsidR="00C82BC6" w:rsidRDefault="00C82BC6" w:rsidP="00C82BC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-4x=4</m:t>
        </m:r>
      </m:oMath>
      <w:r>
        <w:rPr>
          <w:rFonts w:eastAsiaTheme="minorEastAsia"/>
          <w:i w:val="0"/>
          <w:iCs/>
        </w:rPr>
        <w:t>/:-4</w:t>
      </w:r>
    </w:p>
    <w:p w14:paraId="5A1258F6" w14:textId="053CF20B" w:rsidR="00C82BC6" w:rsidRPr="00C82BC6" w:rsidRDefault="00E213C1" w:rsidP="00C82B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=-1</m:t>
          </m:r>
        </m:oMath>
      </m:oMathPara>
    </w:p>
    <w:p w14:paraId="0E1E536F" w14:textId="3C738F15" w:rsidR="00C82BC6" w:rsidRDefault="00C82BC6" w:rsidP="00C82BC6">
      <w:pPr>
        <w:rPr>
          <w:rFonts w:eastAsiaTheme="minorEastAsia"/>
          <w:i w:val="0"/>
          <w:iCs/>
        </w:rPr>
      </w:pPr>
    </w:p>
    <w:p w14:paraId="3844F697" w14:textId="05BACFF7" w:rsidR="00C82BC6" w:rsidRDefault="00C82BC6" w:rsidP="00C82BC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41.</w:t>
      </w:r>
    </w:p>
    <w:p w14:paraId="6AC8EE1A" w14:textId="5D2C3599" w:rsidR="00C82BC6" w:rsidRPr="00C82BC6" w:rsidRDefault="00D52BDC" w:rsidP="00C82BC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2-2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2x+2</m:t>
            </m:r>
          </m:e>
        </m:d>
        <m:r>
          <w:rPr>
            <w:rFonts w:ascii="Cambria Math" w:eastAsiaTheme="minorEastAsia" w:hAnsi="Cambria Math"/>
          </w:rPr>
          <m:t>-2x&lt;2-2x</m:t>
        </m:r>
      </m:oMath>
    </w:p>
    <w:p w14:paraId="7CAD09C7" w14:textId="475959F2" w:rsidR="00C82BC6" w:rsidRPr="00C82BC6" w:rsidRDefault="00C82BC6" w:rsidP="00C82B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2-4x-4-2x&lt;2-2x</m:t>
          </m:r>
        </m:oMath>
      </m:oMathPara>
    </w:p>
    <w:p w14:paraId="49DC7C32" w14:textId="18BB5B7F" w:rsidR="00C82BC6" w:rsidRPr="00D52BDC" w:rsidRDefault="00C82BC6" w:rsidP="00C82B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-4x-2x+2x&lt;-2+4+2</m:t>
          </m:r>
        </m:oMath>
      </m:oMathPara>
    </w:p>
    <w:p w14:paraId="66B1D1E1" w14:textId="2BAD30AA" w:rsidR="00D52BDC" w:rsidRDefault="00D52BDC" w:rsidP="00C82BC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-4x&lt;4</m:t>
        </m:r>
      </m:oMath>
      <w:r>
        <w:rPr>
          <w:rFonts w:eastAsiaTheme="minorEastAsia"/>
          <w:i w:val="0"/>
          <w:iCs/>
        </w:rPr>
        <w:t>/:-4</w:t>
      </w:r>
    </w:p>
    <w:p w14:paraId="2E30A7CD" w14:textId="7517DB74" w:rsidR="00D52BDC" w:rsidRPr="00D52BDC" w:rsidRDefault="00D52BDC" w:rsidP="00C82B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x&gt;-1</m:t>
          </m:r>
        </m:oMath>
      </m:oMathPara>
    </w:p>
    <w:p w14:paraId="2F4ADD6A" w14:textId="04111D8E" w:rsidR="00D52BDC" w:rsidRDefault="00D52BDC" w:rsidP="00C82BC6">
      <w:pPr>
        <w:rPr>
          <w:rFonts w:eastAsiaTheme="minorEastAsia"/>
          <w:i w:val="0"/>
          <w:iCs/>
        </w:rPr>
      </w:pPr>
    </w:p>
    <w:p w14:paraId="1FA78470" w14:textId="4A3E366F" w:rsidR="00D52BDC" w:rsidRDefault="00D52BDC" w:rsidP="00C82BC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-4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x+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≥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5x-5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+2</m:t>
        </m:r>
      </m:oMath>
    </w:p>
    <w:p w14:paraId="46A96099" w14:textId="7FCC4471" w:rsidR="00D52BDC" w:rsidRDefault="00E213C1" w:rsidP="00C82BC6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x-2≥x-1+2</m:t>
        </m:r>
      </m:oMath>
      <w:r w:rsidR="00D52BDC">
        <w:rPr>
          <w:rFonts w:eastAsiaTheme="minorEastAsia"/>
          <w:i w:val="0"/>
          <w:iCs/>
        </w:rPr>
        <w:t xml:space="preserve"> / 6</w:t>
      </w:r>
    </w:p>
    <w:p w14:paraId="5A6A9816" w14:textId="071C2659" w:rsidR="00D52BDC" w:rsidRPr="00D52BDC" w:rsidRDefault="00D52BDC" w:rsidP="00C82B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1-28x-12≥6x+6</m:t>
          </m:r>
        </m:oMath>
      </m:oMathPara>
    </w:p>
    <w:p w14:paraId="79DCC354" w14:textId="409D98BF" w:rsidR="00D52BDC" w:rsidRPr="00D52BDC" w:rsidRDefault="00D52BDC" w:rsidP="00C82B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-28x-6x≥12-1+6</m:t>
          </m:r>
        </m:oMath>
      </m:oMathPara>
    </w:p>
    <w:p w14:paraId="78F9AD7A" w14:textId="653A9139" w:rsidR="00D52BDC" w:rsidRDefault="00D52BDC" w:rsidP="00C82BC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-34x≥17</m:t>
        </m:r>
      </m:oMath>
      <w:r>
        <w:rPr>
          <w:rFonts w:eastAsiaTheme="minorEastAsia"/>
          <w:i w:val="0"/>
          <w:iCs/>
        </w:rPr>
        <w:t xml:space="preserve"> /:-34</w:t>
      </w:r>
    </w:p>
    <w:p w14:paraId="12E22C60" w14:textId="21E5D5C5" w:rsidR="00D52BDC" w:rsidRDefault="00D52BDC" w:rsidP="00C82BC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x≤-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09469B05" w14:textId="74B5C7FC" w:rsidR="00D52BDC" w:rsidRDefault="00D52BDC" w:rsidP="00C82BC6">
      <w:pPr>
        <w:rPr>
          <w:rFonts w:eastAsiaTheme="minorEastAsia"/>
          <w:i w:val="0"/>
          <w:iCs/>
        </w:rPr>
      </w:pPr>
    </w:p>
    <w:p w14:paraId="7CC5FF16" w14:textId="7184CF9F" w:rsidR="00D52BDC" w:rsidRDefault="00D52BDC" w:rsidP="00C82BC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42.</w:t>
      </w:r>
    </w:p>
    <w:p w14:paraId="0F1DFC41" w14:textId="6F572A03" w:rsidR="00D52BDC" w:rsidRDefault="00D52BDC" w:rsidP="00C82BC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1-2ab</m:t>
            </m:r>
          </m:num>
          <m:den>
            <m:r>
              <w:rPr>
                <w:rFonts w:ascii="Cambria Math" w:eastAsiaTheme="minorEastAsia" w:hAnsi="Cambria Math"/>
              </w:rPr>
              <m:t>1-a</m:t>
            </m:r>
          </m:den>
        </m:f>
        <m:r>
          <w:rPr>
            <w:rFonts w:ascii="Cambria Math" w:eastAsiaTheme="minorEastAsia" w:hAnsi="Cambria Math"/>
          </w:rPr>
          <m:t>=1+b</m:t>
        </m:r>
      </m:oMath>
    </w:p>
    <w:p w14:paraId="7DF3AA3C" w14:textId="58FC289D" w:rsidR="00D52BDC" w:rsidRPr="00D52BDC" w:rsidRDefault="00D52BDC" w:rsidP="00C82B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1-2ab=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1+b</m:t>
              </m:r>
            </m:e>
          </m:d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1-a</m:t>
              </m:r>
            </m:e>
          </m:d>
        </m:oMath>
      </m:oMathPara>
    </w:p>
    <w:p w14:paraId="5CAEE1FB" w14:textId="7882A7D2" w:rsidR="00D52BDC" w:rsidRPr="00D52BDC" w:rsidRDefault="00D52BDC" w:rsidP="00C82B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1-2ab=1+b-a-ab</m:t>
          </m:r>
        </m:oMath>
      </m:oMathPara>
    </w:p>
    <w:p w14:paraId="476D096B" w14:textId="1CCCC42F" w:rsidR="00D52BDC" w:rsidRPr="00D52BDC" w:rsidRDefault="00D52BDC" w:rsidP="00C82B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-ab+a=b</m:t>
          </m:r>
        </m:oMath>
      </m:oMathPara>
    </w:p>
    <w:p w14:paraId="41FFA45A" w14:textId="770506B9" w:rsidR="00D52BDC" w:rsidRDefault="00D52BDC" w:rsidP="00C82BC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-b+1</m:t>
            </m:r>
          </m:e>
        </m:d>
        <m:r>
          <w:rPr>
            <w:rFonts w:ascii="Cambria Math" w:eastAsiaTheme="minorEastAsia" w:hAnsi="Cambria Math"/>
          </w:rPr>
          <m:t>=b</m:t>
        </m:r>
      </m:oMath>
      <w:r>
        <w:rPr>
          <w:rFonts w:eastAsiaTheme="minorEastAsia"/>
          <w:i w:val="0"/>
          <w:iCs/>
        </w:rPr>
        <w:t xml:space="preserve"> /(-b+1)</w:t>
      </w:r>
    </w:p>
    <w:p w14:paraId="29CD25F9" w14:textId="71029FF2" w:rsidR="00D52BDC" w:rsidRPr="00D52BDC" w:rsidRDefault="00D52BDC" w:rsidP="00C82B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w:rPr>
                  <w:rFonts w:ascii="Cambria Math" w:eastAsiaTheme="minorEastAsia" w:hAnsi="Cambria Math"/>
                </w:rPr>
                <m:t>-b+1</m:t>
              </m:r>
            </m:den>
          </m:f>
        </m:oMath>
      </m:oMathPara>
    </w:p>
    <w:p w14:paraId="0CBEE840" w14:textId="12E090EE" w:rsidR="00D52BDC" w:rsidRDefault="00D52BDC" w:rsidP="00C82BC6">
      <w:pPr>
        <w:rPr>
          <w:rFonts w:eastAsiaTheme="minorEastAsia"/>
          <w:i w:val="0"/>
          <w:iCs/>
        </w:rPr>
      </w:pPr>
    </w:p>
    <w:p w14:paraId="06F4E93E" w14:textId="3DC4172C" w:rsidR="00D52BDC" w:rsidRDefault="00D52BDC" w:rsidP="00D52BD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1-2ab</m:t>
            </m:r>
          </m:num>
          <m:den>
            <m:r>
              <w:rPr>
                <w:rFonts w:ascii="Cambria Math" w:eastAsiaTheme="minorEastAsia" w:hAnsi="Cambria Math"/>
              </w:rPr>
              <m:t>1-a</m:t>
            </m:r>
          </m:den>
        </m:f>
        <m:r>
          <w:rPr>
            <w:rFonts w:ascii="Cambria Math" w:eastAsiaTheme="minorEastAsia" w:hAnsi="Cambria Math"/>
          </w:rPr>
          <m:t>=1+b</m:t>
        </m:r>
      </m:oMath>
    </w:p>
    <w:p w14:paraId="7CA49249" w14:textId="77777777" w:rsidR="00D52BDC" w:rsidRPr="00D52BDC" w:rsidRDefault="00D52BDC" w:rsidP="00D52BD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1-2ab=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1+b</m:t>
              </m:r>
            </m:e>
          </m:d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1-a</m:t>
              </m:r>
            </m:e>
          </m:d>
        </m:oMath>
      </m:oMathPara>
    </w:p>
    <w:p w14:paraId="508D0583" w14:textId="77777777" w:rsidR="00D52BDC" w:rsidRPr="00D52BDC" w:rsidRDefault="00D52BDC" w:rsidP="00D52BD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1-2ab=1+b-a-ab</m:t>
          </m:r>
        </m:oMath>
      </m:oMathPara>
    </w:p>
    <w:p w14:paraId="4C24BE58" w14:textId="4F4E3F13" w:rsidR="00D52BDC" w:rsidRPr="00D52BDC" w:rsidRDefault="00D52BDC" w:rsidP="00C82B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-ab-b=-a</m:t>
          </m:r>
        </m:oMath>
      </m:oMathPara>
    </w:p>
    <w:p w14:paraId="07D6AD1F" w14:textId="5975C888" w:rsidR="00D52BDC" w:rsidRDefault="00D52BDC" w:rsidP="00C82BC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-a-1</m:t>
            </m:r>
          </m:e>
        </m:d>
        <m:r>
          <w:rPr>
            <w:rFonts w:ascii="Cambria Math" w:eastAsiaTheme="minorEastAsia" w:hAnsi="Cambria Math"/>
          </w:rPr>
          <m:t>=-a</m:t>
        </m:r>
      </m:oMath>
      <w:r>
        <w:rPr>
          <w:rFonts w:eastAsiaTheme="minorEastAsia"/>
          <w:i w:val="0"/>
          <w:iCs/>
        </w:rPr>
        <w:t xml:space="preserve"> /(-a-1)</w:t>
      </w:r>
    </w:p>
    <w:p w14:paraId="169AE07A" w14:textId="65044469" w:rsidR="00D52BDC" w:rsidRPr="00D52BDC" w:rsidRDefault="00D52BDC" w:rsidP="00C82B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b=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</w:rPr>
                <m:t>a+1</m:t>
              </m:r>
            </m:den>
          </m:f>
        </m:oMath>
      </m:oMathPara>
    </w:p>
    <w:p w14:paraId="6FC15BBD" w14:textId="3681AD61" w:rsidR="00D52BDC" w:rsidRDefault="00D52BDC" w:rsidP="00C82BC6">
      <w:pPr>
        <w:rPr>
          <w:rFonts w:eastAsiaTheme="minorEastAsia"/>
          <w:i w:val="0"/>
          <w:iCs/>
        </w:rPr>
      </w:pPr>
    </w:p>
    <w:p w14:paraId="7E6AB7E4" w14:textId="25C789DB" w:rsidR="00D52BDC" w:rsidRDefault="00D52BDC" w:rsidP="00C82BC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43.</w:t>
      </w:r>
    </w:p>
    <w:p w14:paraId="58999421" w14:textId="6722A4F0" w:rsidR="00D52BDC" w:rsidRPr="00D52BDC" w:rsidRDefault="00E213C1" w:rsidP="00C82B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1-x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=3</m:t>
          </m:r>
        </m:oMath>
      </m:oMathPara>
    </w:p>
    <w:p w14:paraId="43C54C42" w14:textId="268ABA24" w:rsidR="00D52BDC" w:rsidRPr="00D52BDC" w:rsidRDefault="00D52BDC" w:rsidP="00C82BC6">
      <w:pPr>
        <w:rPr>
          <w:rFonts w:eastAsiaTheme="minorEastAsia"/>
          <w:i w:val="0"/>
          <w:iCs/>
        </w:rPr>
      </w:pPr>
    </w:p>
    <w:p w14:paraId="7F5ADBEB" w14:textId="0729AADD" w:rsidR="00D52BDC" w:rsidRPr="00D52BDC" w:rsidRDefault="00E213C1" w:rsidP="00C82BC6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1-x+1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1-x</m:t>
                </m:r>
              </m:den>
            </m:f>
          </m:den>
        </m:f>
        <m:r>
          <w:rPr>
            <w:rFonts w:ascii="Cambria Math" w:eastAsiaTheme="minorEastAsia" w:hAnsi="Cambria Math"/>
          </w:rPr>
          <m:t>=3</m:t>
        </m:r>
      </m:oMath>
      <w:r w:rsidR="00BD2C52">
        <w:rPr>
          <w:rFonts w:eastAsiaTheme="minorEastAsia"/>
          <w:i w:val="0"/>
          <w:iCs/>
        </w:rPr>
        <w:t xml:space="preserve"> </w:t>
      </w:r>
    </w:p>
    <w:p w14:paraId="245EA023" w14:textId="648C9269" w:rsidR="00D52BDC" w:rsidRPr="00C82BC6" w:rsidRDefault="00E213C1" w:rsidP="00C82BC6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2-x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1-x</m:t>
                </m:r>
              </m:den>
            </m:f>
          </m:den>
        </m:f>
        <m:r>
          <w:rPr>
            <w:rFonts w:ascii="Cambria Math" w:eastAsiaTheme="minorEastAsia" w:hAnsi="Cambria Math"/>
          </w:rPr>
          <m:t>=3</m:t>
        </m:r>
      </m:oMath>
      <w:r w:rsidR="00BD2C52">
        <w:rPr>
          <w:rFonts w:eastAsiaTheme="minorEastAsia"/>
          <w:i w:val="0"/>
          <w:iCs/>
        </w:rPr>
        <w:t xml:space="preserve"> </w:t>
      </w:r>
    </w:p>
    <w:p w14:paraId="12DB3A81" w14:textId="39C1B3C9" w:rsidR="00C82BC6" w:rsidRDefault="00E213C1" w:rsidP="00C82BC6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1-x</m:t>
            </m:r>
          </m:num>
          <m:den>
            <m:r>
              <w:rPr>
                <w:rFonts w:ascii="Cambria Math" w:eastAsiaTheme="minorEastAsia" w:hAnsi="Cambria Math"/>
              </w:rPr>
              <m:t>2-x</m:t>
            </m:r>
          </m:den>
        </m:f>
        <m:r>
          <w:rPr>
            <w:rFonts w:ascii="Cambria Math" w:eastAsiaTheme="minorEastAsia" w:hAnsi="Cambria Math"/>
          </w:rPr>
          <m:t>=3</m:t>
        </m:r>
      </m:oMath>
      <w:r w:rsidR="00D52BDC">
        <w:rPr>
          <w:rFonts w:eastAsiaTheme="minorEastAsia"/>
          <w:i w:val="0"/>
          <w:iCs/>
        </w:rPr>
        <w:t>/</w:t>
      </w:r>
      <w:r w:rsidR="00BD2C52">
        <w:rPr>
          <w:rFonts w:eastAsiaTheme="minorEastAsia"/>
          <w:i w:val="0"/>
          <w:iCs/>
        </w:rPr>
        <w:t>(2-x)</w:t>
      </w:r>
    </w:p>
    <w:p w14:paraId="571B0819" w14:textId="765AC75C" w:rsidR="00BD2C52" w:rsidRPr="00BD2C52" w:rsidRDefault="00BD2C52" w:rsidP="00C82B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1-x=3(2-x)</m:t>
          </m:r>
        </m:oMath>
      </m:oMathPara>
    </w:p>
    <w:p w14:paraId="139F13F4" w14:textId="1D54D75B" w:rsidR="00BD2C52" w:rsidRPr="00BD2C52" w:rsidRDefault="00BD2C52" w:rsidP="00C82B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1-x=6-3x</m:t>
          </m:r>
        </m:oMath>
      </m:oMathPara>
    </w:p>
    <w:p w14:paraId="5AD671E8" w14:textId="55B2E2FC" w:rsidR="00BD2C52" w:rsidRPr="00BD2C52" w:rsidRDefault="00BD2C52" w:rsidP="00C82B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-x+3x=6-1</m:t>
          </m:r>
        </m:oMath>
      </m:oMathPara>
    </w:p>
    <w:p w14:paraId="69135D23" w14:textId="2424BB6F" w:rsidR="00BD2C52" w:rsidRPr="00BD2C52" w:rsidRDefault="00BD2C52" w:rsidP="00C82B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2x=5</m:t>
          </m:r>
        </m:oMath>
      </m:oMathPara>
    </w:p>
    <w:p w14:paraId="1ADE11E6" w14:textId="0FD2F127" w:rsidR="00BD2C52" w:rsidRPr="00BD2C52" w:rsidRDefault="00BD2C52" w:rsidP="00C82BC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3707AABB" w14:textId="0F55C4B9" w:rsidR="00BD2C52" w:rsidRDefault="00BD2C52" w:rsidP="00C82BC6">
      <w:pPr>
        <w:rPr>
          <w:rFonts w:eastAsiaTheme="minorEastAsia"/>
          <w:i w:val="0"/>
          <w:iCs/>
        </w:rPr>
      </w:pPr>
    </w:p>
    <w:p w14:paraId="1A9F9535" w14:textId="6CAE0CF1" w:rsidR="00CF37D4" w:rsidRPr="00BD2C52" w:rsidRDefault="00BD2C52" w:rsidP="00CF37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58240" behindDoc="1" locked="0" layoutInCell="1" allowOverlap="1" wp14:anchorId="126025D5" wp14:editId="6C2AB131">
            <wp:simplePos x="0" y="0"/>
            <wp:positionH relativeFrom="column">
              <wp:posOffset>307495</wp:posOffset>
            </wp:positionH>
            <wp:positionV relativeFrom="paragraph">
              <wp:posOffset>7284</wp:posOffset>
            </wp:positionV>
            <wp:extent cx="2838091" cy="2075264"/>
            <wp:effectExtent l="0" t="0" r="635" b="127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091" cy="207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i w:val="0"/>
          <w:iCs/>
        </w:rPr>
        <w:t>44.</w:t>
      </w:r>
    </w:p>
    <w:p w14:paraId="7E2D0042" w14:textId="1F6FD678" w:rsidR="00CF37D4" w:rsidRDefault="00CF37D4" w:rsidP="00CF37D4">
      <w:pPr>
        <w:rPr>
          <w:rFonts w:eastAsiaTheme="minorEastAsia"/>
          <w:i w:val="0"/>
          <w:iCs/>
        </w:rPr>
      </w:pPr>
    </w:p>
    <w:p w14:paraId="2083820D" w14:textId="77777777" w:rsidR="00CF37D4" w:rsidRPr="00065A92" w:rsidRDefault="00CF37D4" w:rsidP="00CF37D4">
      <w:pPr>
        <w:rPr>
          <w:rFonts w:eastAsiaTheme="minorEastAsia"/>
          <w:i w:val="0"/>
          <w:iCs/>
        </w:rPr>
      </w:pPr>
    </w:p>
    <w:p w14:paraId="31194329" w14:textId="77777777" w:rsidR="000E07DE" w:rsidRPr="000E07DE" w:rsidRDefault="000E07DE">
      <w:pPr>
        <w:rPr>
          <w:rFonts w:eastAsiaTheme="minorEastAsia"/>
          <w:i w:val="0"/>
          <w:iCs/>
        </w:rPr>
      </w:pPr>
    </w:p>
    <w:sectPr w:rsidR="000E07DE" w:rsidRPr="000E0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81"/>
    <w:rsid w:val="00046FEB"/>
    <w:rsid w:val="00065A92"/>
    <w:rsid w:val="000E07DE"/>
    <w:rsid w:val="0015482B"/>
    <w:rsid w:val="00397071"/>
    <w:rsid w:val="004A5679"/>
    <w:rsid w:val="0052101C"/>
    <w:rsid w:val="00544B23"/>
    <w:rsid w:val="005E050B"/>
    <w:rsid w:val="00805C22"/>
    <w:rsid w:val="008448A1"/>
    <w:rsid w:val="008A6BF5"/>
    <w:rsid w:val="008E60DB"/>
    <w:rsid w:val="009017D7"/>
    <w:rsid w:val="009F4E3D"/>
    <w:rsid w:val="00A80681"/>
    <w:rsid w:val="00B87176"/>
    <w:rsid w:val="00BD2C52"/>
    <w:rsid w:val="00C82BC6"/>
    <w:rsid w:val="00CC1558"/>
    <w:rsid w:val="00CF37D4"/>
    <w:rsid w:val="00D52BDC"/>
    <w:rsid w:val="00E213C1"/>
    <w:rsid w:val="00F6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E9A3"/>
  <w15:chartTrackingRefBased/>
  <w15:docId w15:val="{A15699E9-6891-4AB0-B454-B8C10302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5210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9</cp:revision>
  <dcterms:created xsi:type="dcterms:W3CDTF">2021-08-27T09:37:00Z</dcterms:created>
  <dcterms:modified xsi:type="dcterms:W3CDTF">2021-08-31T07:48:00Z</dcterms:modified>
</cp:coreProperties>
</file>